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tasks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2307D8" w14:textId="2CD34327" w:rsidR="528C3947" w:rsidRDefault="528C3947" w:rsidP="0C6C20E0">
      <w:pPr>
        <w:spacing w:after="0"/>
        <w:jc w:val="center"/>
      </w:pPr>
      <w:r>
        <w:br/>
      </w:r>
    </w:p>
    <w:p w14:paraId="70D4C269" w14:textId="113C9C66" w:rsidR="528C3947" w:rsidRDefault="050AE708" w:rsidP="493E498D">
      <w:pPr>
        <w:spacing w:after="0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r w:rsidRPr="493E498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Teaching </w:t>
      </w:r>
      <w:r w:rsidR="71FF0406" w:rsidRPr="493E498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Artist Name:</w:t>
      </w:r>
      <w:r w:rsidR="721B3BA2" w:rsidRPr="493E498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r w:rsidR="528C3947">
        <w:tab/>
      </w:r>
      <w:r w:rsidR="528C3947">
        <w:tab/>
      </w:r>
      <w:r w:rsidR="528C3947">
        <w:tab/>
      </w:r>
      <w:r w:rsidR="528C3947">
        <w:tab/>
      </w:r>
      <w:r w:rsidR="528C3947">
        <w:tab/>
      </w:r>
      <w:r w:rsidR="528C3947">
        <w:tab/>
      </w:r>
      <w:r w:rsidR="0E070E84" w:rsidRPr="493E498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Date: </w:t>
      </w:r>
    </w:p>
    <w:p w14:paraId="1C56B133" w14:textId="003BD500" w:rsidR="528C3947" w:rsidRDefault="528C3947" w:rsidP="119A7EEA">
      <w:pPr>
        <w:spacing w:after="0"/>
      </w:pPr>
    </w:p>
    <w:p w14:paraId="59E739B7" w14:textId="717AD9F3" w:rsidR="6D8FAB36" w:rsidRDefault="6D8FAB36" w:rsidP="6D8FAB36">
      <w:pPr>
        <w:spacing w:after="0"/>
        <w:jc w:val="center"/>
        <w:rPr>
          <w:rFonts w:ascii="Calibri" w:eastAsia="Calibri" w:hAnsi="Calibri" w:cs="Calibri"/>
          <w:b/>
          <w:bCs/>
          <w:color w:val="4471C4"/>
          <w:sz w:val="36"/>
          <w:szCs w:val="36"/>
        </w:rPr>
      </w:pPr>
    </w:p>
    <w:p w14:paraId="02CCC7CD" w14:textId="2B65A53D" w:rsidR="528C3947" w:rsidRDefault="1D93DF44" w:rsidP="62BB0BD8">
      <w:pPr>
        <w:spacing w:after="0"/>
        <w:jc w:val="center"/>
        <w:rPr>
          <w:rFonts w:ascii="Calibri" w:eastAsia="Calibri" w:hAnsi="Calibri" w:cs="Calibri"/>
          <w:b/>
          <w:bCs/>
          <w:color w:val="4472C4" w:themeColor="accent1"/>
          <w:sz w:val="40"/>
          <w:szCs w:val="40"/>
        </w:rPr>
      </w:pPr>
      <w:r w:rsidRPr="62BB0BD8">
        <w:rPr>
          <w:rFonts w:ascii="Calibri" w:eastAsia="Calibri" w:hAnsi="Calibri" w:cs="Calibri"/>
          <w:b/>
          <w:bCs/>
          <w:color w:val="4471C4"/>
          <w:sz w:val="40"/>
          <w:szCs w:val="40"/>
        </w:rPr>
        <w:t>Residency Map</w:t>
      </w:r>
      <w:r w:rsidR="4E241615" w:rsidRPr="62BB0BD8">
        <w:rPr>
          <w:rFonts w:ascii="Calibri" w:eastAsia="Calibri" w:hAnsi="Calibri" w:cs="Calibri"/>
          <w:b/>
          <w:bCs/>
          <w:color w:val="4471C4"/>
          <w:sz w:val="40"/>
          <w:szCs w:val="40"/>
        </w:rPr>
        <w:t xml:space="preserve"> </w:t>
      </w:r>
    </w:p>
    <w:p w14:paraId="06125852" w14:textId="3C363554" w:rsidR="40D9BBC3" w:rsidRDefault="40D9BBC3" w:rsidP="62BB0BD8">
      <w:pPr>
        <w:spacing w:after="0"/>
        <w:rPr>
          <w:rFonts w:ascii="Calibri" w:eastAsia="Calibri" w:hAnsi="Calibri" w:cs="Calibri"/>
          <w:b/>
          <w:bCs/>
          <w:color w:val="C00000"/>
          <w:sz w:val="24"/>
          <w:szCs w:val="24"/>
          <w:u w:val="single"/>
        </w:rPr>
      </w:pPr>
      <w:r w:rsidRPr="62BB0BD8">
        <w:rPr>
          <w:rFonts w:ascii="Calibri" w:eastAsia="Calibri" w:hAnsi="Calibri" w:cs="Calibri"/>
          <w:b/>
          <w:bCs/>
          <w:color w:val="000000" w:themeColor="text1"/>
          <w:sz w:val="24"/>
          <w:szCs w:val="24"/>
          <w:u w:val="single"/>
        </w:rPr>
        <w:t>Program Manager Section</w:t>
      </w:r>
    </w:p>
    <w:p w14:paraId="179CED94" w14:textId="006D0FC9" w:rsidR="40D9BBC3" w:rsidRDefault="40D9BBC3" w:rsidP="62BB0BD8">
      <w:pPr>
        <w:spacing w:after="0"/>
        <w:rPr>
          <w:rFonts w:ascii="Calibri" w:eastAsia="Calibri" w:hAnsi="Calibri" w:cs="Calibri"/>
          <w:i/>
          <w:iCs/>
          <w:color w:val="C00000"/>
        </w:rPr>
      </w:pPr>
      <w:r w:rsidRPr="62BB0BD8">
        <w:rPr>
          <w:rFonts w:ascii="Calibri" w:eastAsia="Calibri" w:hAnsi="Calibri" w:cs="Calibri"/>
          <w:i/>
          <w:iCs/>
          <w:color w:val="C00000"/>
        </w:rPr>
        <w:t>Th</w:t>
      </w:r>
      <w:r w:rsidR="495FC7FD" w:rsidRPr="62BB0BD8">
        <w:rPr>
          <w:rFonts w:ascii="Calibri" w:eastAsia="Calibri" w:hAnsi="Calibri" w:cs="Calibri"/>
          <w:i/>
          <w:iCs/>
          <w:color w:val="C00000"/>
        </w:rPr>
        <w:t>is page will</w:t>
      </w:r>
      <w:r w:rsidRPr="62BB0BD8">
        <w:rPr>
          <w:rFonts w:ascii="Calibri" w:eastAsia="Calibri" w:hAnsi="Calibri" w:cs="Calibri"/>
          <w:i/>
          <w:iCs/>
          <w:color w:val="C00000"/>
        </w:rPr>
        <w:t xml:space="preserve"> be filled out by the program manager using information provided at the planning meeting</w:t>
      </w: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5"/>
        <w:gridCol w:w="4665"/>
      </w:tblGrid>
      <w:tr w:rsidR="62BB0BD8" w14:paraId="6F92B79B" w14:textId="77777777" w:rsidTr="469EA675">
        <w:trPr>
          <w:trHeight w:val="300"/>
        </w:trPr>
        <w:tc>
          <w:tcPr>
            <w:tcW w:w="4665" w:type="dxa"/>
            <w:tcMar>
              <w:left w:w="105" w:type="dxa"/>
              <w:right w:w="105" w:type="dxa"/>
            </w:tcMar>
          </w:tcPr>
          <w:p w14:paraId="577B3619" w14:textId="20BC1C8A" w:rsidR="62BB0BD8" w:rsidRDefault="62BB0BD8" w:rsidP="62BB0BD8">
            <w:pPr>
              <w:spacing w:line="276" w:lineRule="auto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62BB0BD8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Program Manager Name: </w:t>
            </w:r>
          </w:p>
        </w:tc>
        <w:tc>
          <w:tcPr>
            <w:tcW w:w="4665" w:type="dxa"/>
            <w:tcMar>
              <w:left w:w="105" w:type="dxa"/>
              <w:right w:w="105" w:type="dxa"/>
            </w:tcMar>
          </w:tcPr>
          <w:p w14:paraId="632E464D" w14:textId="23010929" w:rsidR="62BB0BD8" w:rsidRDefault="62BB0BD8" w:rsidP="62BB0BD8">
            <w:pPr>
              <w:tabs>
                <w:tab w:val="left" w:pos="1303"/>
              </w:tabs>
              <w:spacing w:line="276" w:lineRule="auto"/>
              <w:rPr>
                <w:rFonts w:ascii="Calibri" w:eastAsia="Calibri" w:hAnsi="Calibri" w:cs="Calibri"/>
                <w:color w:val="002060"/>
              </w:rPr>
            </w:pPr>
          </w:p>
        </w:tc>
      </w:tr>
      <w:tr w:rsidR="62BB0BD8" w14:paraId="6B0E4C22" w14:textId="77777777" w:rsidTr="469EA675">
        <w:trPr>
          <w:trHeight w:val="300"/>
        </w:trPr>
        <w:tc>
          <w:tcPr>
            <w:tcW w:w="4665" w:type="dxa"/>
            <w:tcMar>
              <w:left w:w="105" w:type="dxa"/>
              <w:right w:w="105" w:type="dxa"/>
            </w:tcMar>
          </w:tcPr>
          <w:p w14:paraId="4A783C7F" w14:textId="503E39CE" w:rsidR="62BB0BD8" w:rsidRDefault="62BB0BD8" w:rsidP="62BB0BD8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62BB0BD8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District: </w:t>
            </w:r>
          </w:p>
        </w:tc>
        <w:tc>
          <w:tcPr>
            <w:tcW w:w="4665" w:type="dxa"/>
            <w:tcMar>
              <w:left w:w="105" w:type="dxa"/>
              <w:right w:w="105" w:type="dxa"/>
            </w:tcMar>
          </w:tcPr>
          <w:p w14:paraId="614C4875" w14:textId="5811F340" w:rsidR="62BB0BD8" w:rsidRDefault="62BB0BD8" w:rsidP="62BB0BD8">
            <w:pPr>
              <w:tabs>
                <w:tab w:val="left" w:pos="1303"/>
              </w:tabs>
              <w:spacing w:after="200" w:line="276" w:lineRule="auto"/>
              <w:rPr>
                <w:rFonts w:ascii="Calibri" w:eastAsia="Calibri" w:hAnsi="Calibri" w:cs="Calibri"/>
                <w:color w:val="002060"/>
              </w:rPr>
            </w:pPr>
          </w:p>
        </w:tc>
      </w:tr>
      <w:tr w:rsidR="62BB0BD8" w14:paraId="180CA839" w14:textId="77777777" w:rsidTr="469EA675">
        <w:trPr>
          <w:trHeight w:val="300"/>
        </w:trPr>
        <w:tc>
          <w:tcPr>
            <w:tcW w:w="4665" w:type="dxa"/>
            <w:tcMar>
              <w:left w:w="105" w:type="dxa"/>
              <w:right w:w="105" w:type="dxa"/>
            </w:tcMar>
          </w:tcPr>
          <w:p w14:paraId="43BC9536" w14:textId="2D778C6E" w:rsidR="62BB0BD8" w:rsidRDefault="62BB0BD8" w:rsidP="62BB0BD8">
            <w:pPr>
              <w:spacing w:line="276" w:lineRule="auto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62BB0BD8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School number, borough letter, name: </w:t>
            </w:r>
          </w:p>
          <w:p w14:paraId="1428C0C5" w14:textId="628EC0FF" w:rsidR="62BB0BD8" w:rsidRDefault="62BB0BD8" w:rsidP="62BB0BD8">
            <w:pPr>
              <w:spacing w:line="276" w:lineRule="auto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62BB0BD8">
              <w:rPr>
                <w:rFonts w:ascii="Calibri" w:eastAsia="Calibri" w:hAnsi="Calibri" w:cs="Calibri"/>
                <w:b/>
                <w:bCs/>
                <w:color w:val="000000" w:themeColor="text1"/>
              </w:rPr>
              <w:t>(Ex: PS 130K - Parkside School)</w:t>
            </w:r>
          </w:p>
        </w:tc>
        <w:tc>
          <w:tcPr>
            <w:tcW w:w="4665" w:type="dxa"/>
            <w:tcMar>
              <w:left w:w="105" w:type="dxa"/>
              <w:right w:w="105" w:type="dxa"/>
            </w:tcMar>
          </w:tcPr>
          <w:p w14:paraId="53BF1125" w14:textId="0C205AB2" w:rsidR="62BB0BD8" w:rsidRDefault="62BB0BD8" w:rsidP="62BB0BD8">
            <w:pPr>
              <w:tabs>
                <w:tab w:val="left" w:pos="1303"/>
              </w:tabs>
              <w:spacing w:after="200" w:line="276" w:lineRule="auto"/>
              <w:rPr>
                <w:rFonts w:ascii="Calibri" w:eastAsia="Calibri" w:hAnsi="Calibri" w:cs="Calibri"/>
                <w:color w:val="002060"/>
              </w:rPr>
            </w:pPr>
          </w:p>
        </w:tc>
      </w:tr>
      <w:tr w:rsidR="62BB0BD8" w14:paraId="1633E9CB" w14:textId="77777777" w:rsidTr="469EA675">
        <w:trPr>
          <w:trHeight w:val="300"/>
        </w:trPr>
        <w:tc>
          <w:tcPr>
            <w:tcW w:w="4665" w:type="dxa"/>
            <w:tcMar>
              <w:left w:w="105" w:type="dxa"/>
              <w:right w:w="105" w:type="dxa"/>
            </w:tcMar>
          </w:tcPr>
          <w:p w14:paraId="3D4B0C9B" w14:textId="3B1C9C91" w:rsidR="62BB0BD8" w:rsidRDefault="62BB0BD8" w:rsidP="62BB0BD8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62BB0BD8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Program Name: </w:t>
            </w:r>
            <w:r>
              <w:br/>
            </w:r>
            <w:r w:rsidRPr="62BB0BD8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(Ex: Broadway Jr, MLL-SWD, </w:t>
            </w:r>
            <w:proofErr w:type="gramStart"/>
            <w:r w:rsidRPr="62BB0BD8">
              <w:rPr>
                <w:rFonts w:ascii="Calibri" w:eastAsia="Calibri" w:hAnsi="Calibri" w:cs="Calibri"/>
                <w:b/>
                <w:bCs/>
                <w:color w:val="000000" w:themeColor="text1"/>
              </w:rPr>
              <w:t>CASA )</w:t>
            </w:r>
            <w:proofErr w:type="gramEnd"/>
          </w:p>
        </w:tc>
        <w:tc>
          <w:tcPr>
            <w:tcW w:w="4665" w:type="dxa"/>
            <w:tcMar>
              <w:left w:w="105" w:type="dxa"/>
              <w:right w:w="105" w:type="dxa"/>
            </w:tcMar>
          </w:tcPr>
          <w:p w14:paraId="7FD224DC" w14:textId="46CD8A98" w:rsidR="62BB0BD8" w:rsidRDefault="62BB0BD8" w:rsidP="62BB0BD8">
            <w:pPr>
              <w:tabs>
                <w:tab w:val="left" w:pos="1303"/>
              </w:tabs>
              <w:spacing w:after="200" w:line="276" w:lineRule="auto"/>
              <w:rPr>
                <w:rFonts w:ascii="Calibri" w:eastAsia="Calibri" w:hAnsi="Calibri" w:cs="Calibri"/>
                <w:color w:val="002060"/>
              </w:rPr>
            </w:pPr>
          </w:p>
        </w:tc>
      </w:tr>
      <w:tr w:rsidR="62BB0BD8" w14:paraId="0ADB840A" w14:textId="77777777" w:rsidTr="469EA675">
        <w:trPr>
          <w:trHeight w:val="300"/>
        </w:trPr>
        <w:tc>
          <w:tcPr>
            <w:tcW w:w="4665" w:type="dxa"/>
            <w:tcMar>
              <w:left w:w="105" w:type="dxa"/>
              <w:right w:w="105" w:type="dxa"/>
            </w:tcMar>
          </w:tcPr>
          <w:p w14:paraId="27FABB52" w14:textId="402CE00B" w:rsidR="62BB0BD8" w:rsidRDefault="62BB0BD8" w:rsidP="62BB0BD8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62BB0BD8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Teaching Artist name(s): </w:t>
            </w:r>
          </w:p>
        </w:tc>
        <w:tc>
          <w:tcPr>
            <w:tcW w:w="4665" w:type="dxa"/>
            <w:tcMar>
              <w:left w:w="105" w:type="dxa"/>
              <w:right w:w="105" w:type="dxa"/>
            </w:tcMar>
          </w:tcPr>
          <w:p w14:paraId="060003AE" w14:textId="1F44B678" w:rsidR="62BB0BD8" w:rsidRDefault="62BB0BD8" w:rsidP="62BB0BD8">
            <w:pPr>
              <w:tabs>
                <w:tab w:val="left" w:pos="1303"/>
              </w:tabs>
              <w:spacing w:after="200" w:line="276" w:lineRule="auto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62BB0BD8" w14:paraId="79CD88CA" w14:textId="77777777" w:rsidTr="469EA675">
        <w:trPr>
          <w:trHeight w:val="300"/>
        </w:trPr>
        <w:tc>
          <w:tcPr>
            <w:tcW w:w="4665" w:type="dxa"/>
            <w:tcMar>
              <w:left w:w="105" w:type="dxa"/>
              <w:right w:w="105" w:type="dxa"/>
            </w:tcMar>
          </w:tcPr>
          <w:p w14:paraId="64A321ED" w14:textId="41F08671" w:rsidR="62BB0BD8" w:rsidRDefault="62BB0BD8" w:rsidP="62BB0BD8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62BB0BD8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Art Form/Discipline: </w:t>
            </w:r>
          </w:p>
        </w:tc>
        <w:tc>
          <w:tcPr>
            <w:tcW w:w="4665" w:type="dxa"/>
            <w:tcMar>
              <w:left w:w="105" w:type="dxa"/>
              <w:right w:w="105" w:type="dxa"/>
            </w:tcMar>
          </w:tcPr>
          <w:p w14:paraId="3D90935B" w14:textId="21B422B8" w:rsidR="62BB0BD8" w:rsidRDefault="62BB0BD8" w:rsidP="62BB0BD8">
            <w:pPr>
              <w:tabs>
                <w:tab w:val="left" w:pos="1303"/>
              </w:tabs>
              <w:spacing w:after="200" w:line="276" w:lineRule="auto"/>
              <w:rPr>
                <w:rFonts w:ascii="Calibri" w:eastAsia="Calibri" w:hAnsi="Calibri" w:cs="Calibri"/>
                <w:color w:val="002060"/>
              </w:rPr>
            </w:pPr>
          </w:p>
        </w:tc>
      </w:tr>
      <w:tr w:rsidR="62BB0BD8" w14:paraId="4655F86A" w14:textId="77777777" w:rsidTr="469EA675">
        <w:trPr>
          <w:trHeight w:val="300"/>
        </w:trPr>
        <w:tc>
          <w:tcPr>
            <w:tcW w:w="4665" w:type="dxa"/>
            <w:tcMar>
              <w:left w:w="105" w:type="dxa"/>
              <w:right w:w="105" w:type="dxa"/>
            </w:tcMar>
          </w:tcPr>
          <w:p w14:paraId="4B60794C" w14:textId="16D433E5" w:rsidR="62BB0BD8" w:rsidRDefault="62BB0BD8" w:rsidP="62BB0BD8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62BB0BD8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Grade (s): </w:t>
            </w:r>
          </w:p>
        </w:tc>
        <w:tc>
          <w:tcPr>
            <w:tcW w:w="4665" w:type="dxa"/>
            <w:tcMar>
              <w:left w:w="105" w:type="dxa"/>
              <w:right w:w="105" w:type="dxa"/>
            </w:tcMar>
          </w:tcPr>
          <w:p w14:paraId="1B71ABC0" w14:textId="05D0CBDD" w:rsidR="62BB0BD8" w:rsidRDefault="62BB0BD8" w:rsidP="62BB0BD8">
            <w:pPr>
              <w:tabs>
                <w:tab w:val="left" w:pos="1303"/>
              </w:tabs>
              <w:spacing w:after="200" w:line="276" w:lineRule="auto"/>
              <w:rPr>
                <w:rFonts w:ascii="Calibri" w:eastAsia="Calibri" w:hAnsi="Calibri" w:cs="Calibri"/>
                <w:color w:val="002060"/>
              </w:rPr>
            </w:pPr>
          </w:p>
        </w:tc>
      </w:tr>
      <w:tr w:rsidR="62BB0BD8" w14:paraId="0BD34969" w14:textId="77777777" w:rsidTr="469EA675">
        <w:trPr>
          <w:trHeight w:val="300"/>
        </w:trPr>
        <w:tc>
          <w:tcPr>
            <w:tcW w:w="4665" w:type="dxa"/>
            <w:tcMar>
              <w:left w:w="105" w:type="dxa"/>
              <w:right w:w="105" w:type="dxa"/>
            </w:tcMar>
          </w:tcPr>
          <w:p w14:paraId="3AE6F525" w14:textId="0C0898DD" w:rsidR="62BB0BD8" w:rsidRDefault="62BB0BD8" w:rsidP="62BB0BD8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62BB0BD8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Number of sessions: </w:t>
            </w:r>
          </w:p>
        </w:tc>
        <w:tc>
          <w:tcPr>
            <w:tcW w:w="4665" w:type="dxa"/>
            <w:tcMar>
              <w:left w:w="105" w:type="dxa"/>
              <w:right w:w="105" w:type="dxa"/>
            </w:tcMar>
          </w:tcPr>
          <w:p w14:paraId="531362D7" w14:textId="06B65C94" w:rsidR="62BB0BD8" w:rsidRDefault="62BB0BD8" w:rsidP="62BB0BD8">
            <w:pPr>
              <w:tabs>
                <w:tab w:val="left" w:pos="1303"/>
              </w:tabs>
              <w:spacing w:after="200" w:line="276" w:lineRule="auto"/>
              <w:rPr>
                <w:rFonts w:ascii="Calibri" w:eastAsia="Calibri" w:hAnsi="Calibri" w:cs="Calibri"/>
                <w:color w:val="002060"/>
              </w:rPr>
            </w:pPr>
          </w:p>
        </w:tc>
      </w:tr>
      <w:tr w:rsidR="469EA675" w14:paraId="5B3C476F" w14:textId="77777777" w:rsidTr="469EA675">
        <w:trPr>
          <w:trHeight w:val="300"/>
        </w:trPr>
        <w:tc>
          <w:tcPr>
            <w:tcW w:w="4665" w:type="dxa"/>
            <w:tcMar>
              <w:left w:w="105" w:type="dxa"/>
              <w:right w:w="105" w:type="dxa"/>
            </w:tcMar>
          </w:tcPr>
          <w:p w14:paraId="55F5E266" w14:textId="3510867E" w:rsidR="19FE372C" w:rsidRDefault="19FE372C" w:rsidP="469EA675">
            <w:pPr>
              <w:spacing w:line="276" w:lineRule="auto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469EA675">
              <w:rPr>
                <w:rFonts w:ascii="Calibri" w:eastAsia="Calibri" w:hAnsi="Calibri" w:cs="Calibri"/>
                <w:b/>
                <w:bCs/>
                <w:color w:val="000000" w:themeColor="text1"/>
              </w:rPr>
              <w:t>Length of Classes (ex</w:t>
            </w:r>
            <w:r w:rsidR="253BAC6F" w:rsidRPr="469EA675">
              <w:rPr>
                <w:rFonts w:ascii="Calibri" w:eastAsia="Calibri" w:hAnsi="Calibri" w:cs="Calibri"/>
                <w:b/>
                <w:bCs/>
                <w:color w:val="000000" w:themeColor="text1"/>
              </w:rPr>
              <w:t>:</w:t>
            </w:r>
            <w:r w:rsidRPr="469EA675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 45 min):</w:t>
            </w:r>
          </w:p>
        </w:tc>
        <w:tc>
          <w:tcPr>
            <w:tcW w:w="4665" w:type="dxa"/>
            <w:tcMar>
              <w:left w:w="105" w:type="dxa"/>
              <w:right w:w="105" w:type="dxa"/>
            </w:tcMar>
          </w:tcPr>
          <w:p w14:paraId="2FEAB3C7" w14:textId="143BEAC9" w:rsidR="469EA675" w:rsidRDefault="469EA675" w:rsidP="469EA675">
            <w:pPr>
              <w:spacing w:line="276" w:lineRule="auto"/>
              <w:rPr>
                <w:rFonts w:ascii="Calibri" w:eastAsia="Calibri" w:hAnsi="Calibri" w:cs="Calibri"/>
                <w:color w:val="002060"/>
              </w:rPr>
            </w:pPr>
          </w:p>
        </w:tc>
      </w:tr>
      <w:tr w:rsidR="62BB0BD8" w14:paraId="5BCE452C" w14:textId="77777777" w:rsidTr="469EA675">
        <w:trPr>
          <w:trHeight w:val="300"/>
        </w:trPr>
        <w:tc>
          <w:tcPr>
            <w:tcW w:w="4665" w:type="dxa"/>
            <w:tcMar>
              <w:left w:w="105" w:type="dxa"/>
              <w:right w:w="105" w:type="dxa"/>
            </w:tcMar>
          </w:tcPr>
          <w:p w14:paraId="34AF8A59" w14:textId="30222D07" w:rsidR="62BB0BD8" w:rsidRDefault="62BB0BD8" w:rsidP="62BB0BD8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62BB0BD8">
              <w:rPr>
                <w:rFonts w:ascii="Calibri" w:eastAsia="Calibri" w:hAnsi="Calibri" w:cs="Calibri"/>
                <w:b/>
                <w:bCs/>
                <w:color w:val="000000" w:themeColor="text1"/>
              </w:rPr>
              <w:t>Number of classes:</w:t>
            </w:r>
          </w:p>
        </w:tc>
        <w:tc>
          <w:tcPr>
            <w:tcW w:w="4665" w:type="dxa"/>
            <w:tcMar>
              <w:left w:w="105" w:type="dxa"/>
              <w:right w:w="105" w:type="dxa"/>
            </w:tcMar>
          </w:tcPr>
          <w:p w14:paraId="04F01D10" w14:textId="7D06D9B0" w:rsidR="62BB0BD8" w:rsidRDefault="62BB0BD8" w:rsidP="62BB0BD8">
            <w:pPr>
              <w:tabs>
                <w:tab w:val="left" w:pos="1303"/>
              </w:tabs>
              <w:spacing w:after="200" w:line="276" w:lineRule="auto"/>
              <w:rPr>
                <w:rFonts w:ascii="Calibri" w:eastAsia="Calibri" w:hAnsi="Calibri" w:cs="Calibri"/>
                <w:color w:val="002060"/>
              </w:rPr>
            </w:pPr>
          </w:p>
        </w:tc>
      </w:tr>
      <w:tr w:rsidR="62BB0BD8" w14:paraId="5D4E0F1A" w14:textId="77777777" w:rsidTr="469EA675">
        <w:trPr>
          <w:trHeight w:val="300"/>
        </w:trPr>
        <w:tc>
          <w:tcPr>
            <w:tcW w:w="4665" w:type="dxa"/>
            <w:tcMar>
              <w:left w:w="105" w:type="dxa"/>
              <w:right w:w="105" w:type="dxa"/>
            </w:tcMar>
          </w:tcPr>
          <w:p w14:paraId="0F57796E" w14:textId="5E3F62C6" w:rsidR="62BB0BD8" w:rsidRDefault="62BB0BD8" w:rsidP="62BB0BD8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62BB0BD8">
              <w:rPr>
                <w:rFonts w:ascii="Calibri" w:eastAsia="Calibri" w:hAnsi="Calibri" w:cs="Calibri"/>
                <w:b/>
                <w:bCs/>
                <w:color w:val="000000" w:themeColor="text1"/>
              </w:rPr>
              <w:t>Planning Meeting Date:</w:t>
            </w:r>
          </w:p>
        </w:tc>
        <w:tc>
          <w:tcPr>
            <w:tcW w:w="4665" w:type="dxa"/>
            <w:tcMar>
              <w:left w:w="105" w:type="dxa"/>
              <w:right w:w="105" w:type="dxa"/>
            </w:tcMar>
          </w:tcPr>
          <w:p w14:paraId="509AE0CB" w14:textId="58BECE24" w:rsidR="62BB0BD8" w:rsidRDefault="62BB0BD8" w:rsidP="62BB0BD8">
            <w:pPr>
              <w:tabs>
                <w:tab w:val="left" w:pos="1303"/>
              </w:tabs>
              <w:spacing w:after="200" w:line="276" w:lineRule="auto"/>
              <w:rPr>
                <w:rFonts w:ascii="Calibri" w:eastAsia="Calibri" w:hAnsi="Calibri" w:cs="Calibri"/>
                <w:color w:val="002060"/>
              </w:rPr>
            </w:pPr>
          </w:p>
        </w:tc>
      </w:tr>
      <w:tr w:rsidR="62BB0BD8" w14:paraId="3B6DE97C" w14:textId="77777777" w:rsidTr="469EA675">
        <w:trPr>
          <w:trHeight w:val="300"/>
        </w:trPr>
        <w:tc>
          <w:tcPr>
            <w:tcW w:w="4665" w:type="dxa"/>
            <w:tcMar>
              <w:left w:w="105" w:type="dxa"/>
              <w:right w:w="105" w:type="dxa"/>
            </w:tcMar>
          </w:tcPr>
          <w:p w14:paraId="3FB37296" w14:textId="44FEF8B4" w:rsidR="62BB0BD8" w:rsidRDefault="62BB0BD8" w:rsidP="62BB0BD8">
            <w:pPr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62BB0BD8">
              <w:rPr>
                <w:rFonts w:ascii="Calibri" w:eastAsia="Calibri" w:hAnsi="Calibri" w:cs="Calibri"/>
                <w:b/>
                <w:bCs/>
                <w:color w:val="000000" w:themeColor="text1"/>
              </w:rPr>
              <w:t>Number of reflection meetings:</w:t>
            </w:r>
          </w:p>
        </w:tc>
        <w:tc>
          <w:tcPr>
            <w:tcW w:w="4665" w:type="dxa"/>
            <w:tcMar>
              <w:left w:w="105" w:type="dxa"/>
              <w:right w:w="105" w:type="dxa"/>
            </w:tcMar>
          </w:tcPr>
          <w:p w14:paraId="7795F8A9" w14:textId="48F2A8E8" w:rsidR="62BB0BD8" w:rsidRDefault="62BB0BD8" w:rsidP="62BB0BD8">
            <w:pPr>
              <w:tabs>
                <w:tab w:val="left" w:pos="1303"/>
              </w:tabs>
              <w:spacing w:after="200" w:line="276" w:lineRule="auto"/>
              <w:rPr>
                <w:rFonts w:ascii="Calibri" w:eastAsia="Calibri" w:hAnsi="Calibri" w:cs="Calibri"/>
                <w:color w:val="002060"/>
              </w:rPr>
            </w:pPr>
          </w:p>
        </w:tc>
      </w:tr>
      <w:tr w:rsidR="62BB0BD8" w14:paraId="290FBC9F" w14:textId="77777777" w:rsidTr="469EA675">
        <w:trPr>
          <w:trHeight w:val="300"/>
        </w:trPr>
        <w:tc>
          <w:tcPr>
            <w:tcW w:w="4665" w:type="dxa"/>
            <w:tcMar>
              <w:left w:w="105" w:type="dxa"/>
              <w:right w:w="105" w:type="dxa"/>
            </w:tcMar>
          </w:tcPr>
          <w:p w14:paraId="058A0500" w14:textId="3DB362D2" w:rsidR="62BB0BD8" w:rsidRDefault="62BB0BD8" w:rsidP="62BB0BD8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62BB0BD8">
              <w:rPr>
                <w:rFonts w:ascii="Calibri" w:eastAsia="Calibri" w:hAnsi="Calibri" w:cs="Calibri"/>
                <w:b/>
                <w:bCs/>
                <w:color w:val="000000" w:themeColor="text1"/>
              </w:rPr>
              <w:t>Learning Outcomes &amp; Student Info</w:t>
            </w:r>
          </w:p>
          <w:p w14:paraId="6C694BA1" w14:textId="5C94DCCA" w:rsidR="62BB0BD8" w:rsidRDefault="62BB0BD8" w:rsidP="62BB0BD8">
            <w:pPr>
              <w:pStyle w:val="ListParagraph"/>
              <w:numPr>
                <w:ilvl w:val="0"/>
                <w:numId w:val="6"/>
              </w:numPr>
              <w:rPr>
                <w:rFonts w:ascii="Calibri" w:eastAsia="Calibri" w:hAnsi="Calibri" w:cs="Calibri"/>
                <w:color w:val="000000" w:themeColor="text1"/>
              </w:rPr>
            </w:pPr>
            <w:r w:rsidRPr="62BB0BD8">
              <w:rPr>
                <w:rFonts w:ascii="Calibri" w:eastAsia="Calibri" w:hAnsi="Calibri" w:cs="Calibri"/>
                <w:color w:val="000000" w:themeColor="text1"/>
              </w:rPr>
              <w:t>Classroom Teachers' Goals (Stated at the Planning Meeting):</w:t>
            </w:r>
          </w:p>
          <w:p w14:paraId="658A51EC" w14:textId="66E2DF1A" w:rsidR="62BB0BD8" w:rsidRDefault="62BB0BD8" w:rsidP="62BB0BD8">
            <w:pPr>
              <w:pStyle w:val="ListParagraph"/>
              <w:numPr>
                <w:ilvl w:val="0"/>
                <w:numId w:val="6"/>
              </w:numPr>
              <w:rPr>
                <w:rFonts w:ascii="Calibri" w:eastAsia="Calibri" w:hAnsi="Calibri" w:cs="Calibri"/>
                <w:color w:val="000000" w:themeColor="text1"/>
              </w:rPr>
            </w:pPr>
            <w:r w:rsidRPr="62BB0BD8">
              <w:rPr>
                <w:rFonts w:ascii="Calibri" w:eastAsia="Calibri" w:hAnsi="Calibri" w:cs="Calibri"/>
                <w:color w:val="000000" w:themeColor="text1"/>
              </w:rPr>
              <w:t>Student interests, cultural backgrounds, any additional information pertaining to students</w:t>
            </w:r>
          </w:p>
          <w:p w14:paraId="046E5E1C" w14:textId="7AB62B65" w:rsidR="62BB0BD8" w:rsidRDefault="62BB0BD8" w:rsidP="62BB0BD8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4665" w:type="dxa"/>
            <w:tcMar>
              <w:left w:w="105" w:type="dxa"/>
              <w:right w:w="105" w:type="dxa"/>
            </w:tcMar>
          </w:tcPr>
          <w:p w14:paraId="2701390A" w14:textId="0C7AFF16" w:rsidR="62BB0BD8" w:rsidRDefault="62BB0BD8" w:rsidP="62BB0BD8">
            <w:pPr>
              <w:spacing w:line="276" w:lineRule="auto"/>
              <w:rPr>
                <w:rFonts w:ascii="Calibri" w:eastAsia="Calibri" w:hAnsi="Calibri" w:cs="Calibri"/>
                <w:color w:val="002060"/>
              </w:rPr>
            </w:pPr>
          </w:p>
        </w:tc>
      </w:tr>
    </w:tbl>
    <w:p w14:paraId="56449794" w14:textId="2D24F060" w:rsidR="58419C74" w:rsidRDefault="58419C74" w:rsidP="2C46FF54">
      <w:pPr>
        <w:rPr>
          <w:rFonts w:ascii="Calibri" w:eastAsia="Calibri" w:hAnsi="Calibri" w:cs="Calibri"/>
          <w:b/>
          <w:bCs/>
          <w:color w:val="4471C4"/>
          <w:sz w:val="36"/>
          <w:szCs w:val="36"/>
          <w:u w:val="single"/>
        </w:rPr>
      </w:pPr>
    </w:p>
    <w:p w14:paraId="725BBDDE" w14:textId="42D46603" w:rsidR="2C46FF54" w:rsidRDefault="2C46FF54" w:rsidP="2C46FF54">
      <w:pPr>
        <w:rPr>
          <w:rFonts w:ascii="Calibri" w:eastAsia="Calibri" w:hAnsi="Calibri" w:cs="Calibri"/>
          <w:b/>
          <w:bCs/>
          <w:color w:val="4471C4"/>
          <w:sz w:val="36"/>
          <w:szCs w:val="36"/>
          <w:u w:val="single"/>
        </w:rPr>
      </w:pPr>
    </w:p>
    <w:p w14:paraId="26261D2B" w14:textId="5819F4BB" w:rsidR="6EE4CB05" w:rsidRDefault="6EE4CB05" w:rsidP="62BB0BD8">
      <w:pPr>
        <w:ind w:left="2160" w:firstLine="720"/>
        <w:rPr>
          <w:rFonts w:ascii="Calibri" w:eastAsia="Calibri" w:hAnsi="Calibri" w:cs="Calibri"/>
          <w:b/>
          <w:bCs/>
          <w:color w:val="4471C4"/>
          <w:sz w:val="36"/>
          <w:szCs w:val="36"/>
          <w:u w:val="single"/>
        </w:rPr>
      </w:pPr>
      <w:r w:rsidRPr="71DAD29A">
        <w:rPr>
          <w:rFonts w:ascii="Calibri" w:eastAsia="Calibri" w:hAnsi="Calibri" w:cs="Calibri"/>
          <w:b/>
          <w:bCs/>
          <w:color w:val="4471C4"/>
          <w:sz w:val="36"/>
          <w:szCs w:val="36"/>
          <w:u w:val="single"/>
        </w:rPr>
        <w:lastRenderedPageBreak/>
        <w:t>Essential Outcomes</w:t>
      </w:r>
    </w:p>
    <w:p w14:paraId="57F5CEF1" w14:textId="53557CFD" w:rsidR="57FBB47F" w:rsidRDefault="57FBB47F" w:rsidP="71DAD29A">
      <w:pPr>
        <w:spacing w:after="0"/>
        <w:rPr>
          <w:rFonts w:ascii="Calibri" w:eastAsia="Calibri" w:hAnsi="Calibri" w:cs="Calibri"/>
          <w:b/>
          <w:bCs/>
          <w:sz w:val="28"/>
          <w:szCs w:val="28"/>
        </w:rPr>
      </w:pPr>
      <w:r w:rsidRPr="71DAD29A">
        <w:rPr>
          <w:rFonts w:ascii="Calibri" w:eastAsia="Calibri" w:hAnsi="Calibri" w:cs="Calibri"/>
          <w:b/>
          <w:bCs/>
          <w:i/>
          <w:iCs/>
        </w:rPr>
        <w:t>(Can be co-generated with teachers and PM during planning meeting or teacher arts workshop)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7D28F5B1" w14:paraId="0CA2DB50" w14:textId="77777777" w:rsidTr="48A6528C">
        <w:trPr>
          <w:trHeight w:val="1485"/>
        </w:trPr>
        <w:tc>
          <w:tcPr>
            <w:tcW w:w="9360" w:type="dxa"/>
          </w:tcPr>
          <w:p w14:paraId="330397E6" w14:textId="5C9DE3C9" w:rsidR="75346036" w:rsidRDefault="7EEF7A10" w:rsidP="1D51D65A">
            <w:pPr>
              <w:spacing w:after="160" w:line="259" w:lineRule="auto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1D51D65A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Goals/</w:t>
            </w:r>
            <w:r w:rsidR="1DE9281F" w:rsidRPr="1D51D65A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Learning Outcomes:</w:t>
            </w:r>
            <w:r w:rsidR="45C86BB2" w:rsidRPr="1D51D65A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1DE9281F" w:rsidRPr="1D51D65A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(</w:t>
            </w:r>
            <w:r w:rsidR="1DE9281F" w:rsidRPr="1D51D65A">
              <w:rPr>
                <w:rFonts w:ascii="Calibri" w:eastAsia="Calibri" w:hAnsi="Calibri" w:cs="Calibri"/>
                <w:i/>
                <w:iCs/>
                <w:color w:val="000000" w:themeColor="text1"/>
                <w:sz w:val="24"/>
                <w:szCs w:val="24"/>
              </w:rPr>
              <w:t>S</w:t>
            </w:r>
            <w:r w:rsidR="1DE9281F" w:rsidRPr="1D51D65A">
              <w:rPr>
                <w:rFonts w:ascii="Calibri" w:eastAsia="Calibri" w:hAnsi="Calibri" w:cs="Calibri"/>
                <w:i/>
                <w:iCs/>
                <w:color w:val="000000" w:themeColor="text1"/>
              </w:rPr>
              <w:t>kills and Knowledge in the Arts Discipline)</w:t>
            </w:r>
            <w:r w:rsidR="54FDD50E" w:rsidRPr="1D51D65A">
              <w:rPr>
                <w:rFonts w:ascii="Calibri" w:eastAsia="Calibri" w:hAnsi="Calibri" w:cs="Calibri"/>
                <w:b/>
                <w:bCs/>
              </w:rPr>
              <w:t xml:space="preserve">    </w:t>
            </w:r>
            <w:r w:rsidR="54FDD50E" w:rsidRPr="1D51D65A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77B956BA" w14:textId="609FF5F9" w:rsidR="7D28F5B1" w:rsidRDefault="7D28F5B1" w:rsidP="05099AEB">
            <w:pPr>
              <w:pStyle w:val="ListParagraph"/>
              <w:numPr>
                <w:ilvl w:val="0"/>
                <w:numId w:val="15"/>
              </w:numPr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  <w:p w14:paraId="2C08443A" w14:textId="2992411A" w:rsidR="7D28F5B1" w:rsidRDefault="7D28F5B1" w:rsidP="05099AEB">
            <w:pPr>
              <w:pStyle w:val="ListParagraph"/>
              <w:numPr>
                <w:ilvl w:val="0"/>
                <w:numId w:val="15"/>
              </w:numPr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  <w:p w14:paraId="5CF1F475" w14:textId="7AE1E51D" w:rsidR="7D28F5B1" w:rsidRDefault="7D28F5B1" w:rsidP="1D51D65A">
            <w:pPr>
              <w:pStyle w:val="ListParagraph"/>
              <w:numPr>
                <w:ilvl w:val="0"/>
                <w:numId w:val="15"/>
              </w:numPr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</w:tbl>
    <w:p w14:paraId="5BA487DB" w14:textId="3ACDF4D6" w:rsidR="48A6528C" w:rsidRDefault="48A6528C" w:rsidP="48A6528C">
      <w:pPr>
        <w:spacing w:after="0"/>
      </w:pPr>
    </w:p>
    <w:p w14:paraId="600946FE" w14:textId="226EAC04" w:rsidR="01C64A3C" w:rsidRDefault="004B734D" w:rsidP="48A6528C">
      <w:pPr>
        <w:spacing w:after="0"/>
      </w:pPr>
      <w:hyperlink r:id="rId10">
        <w:r w:rsidR="1546B1F5" w:rsidRPr="48A6528C">
          <w:rPr>
            <w:rStyle w:val="Hyperlink"/>
          </w:rPr>
          <w:t>NYC Blueprints for teaching and learning in the arts</w:t>
        </w:r>
      </w:hyperlink>
      <w:r w:rsidR="1546B1F5" w:rsidRPr="48A6528C">
        <w:t xml:space="preserve"> </w:t>
      </w:r>
    </w:p>
    <w:p w14:paraId="12540024" w14:textId="4071D398" w:rsidR="01C64A3C" w:rsidRDefault="1546B1F5" w:rsidP="48A6528C">
      <w:pPr>
        <w:spacing w:after="0"/>
      </w:pPr>
      <w:r w:rsidRPr="48A6528C">
        <w:t>(</w:t>
      </w:r>
      <w:r w:rsidR="79AD8E2B" w:rsidRPr="48A6528C">
        <w:t xml:space="preserve">Please </w:t>
      </w:r>
      <w:r w:rsidRPr="48A6528C">
        <w:t xml:space="preserve">Identify </w:t>
      </w:r>
      <w:r w:rsidR="2E7324F0" w:rsidRPr="48A6528C">
        <w:t>1-</w:t>
      </w:r>
      <w:r w:rsidRPr="48A6528C">
        <w:t xml:space="preserve">2 benchmarks aligning w/residency focus) </w:t>
      </w: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9360"/>
      </w:tblGrid>
      <w:tr w:rsidR="62BB0BD8" w14:paraId="5F7C6CF2" w14:textId="77777777" w:rsidTr="48A6528C">
        <w:trPr>
          <w:trHeight w:val="720"/>
        </w:trPr>
        <w:tc>
          <w:tcPr>
            <w:tcW w:w="9360" w:type="dxa"/>
            <w:tcMar>
              <w:left w:w="105" w:type="dxa"/>
              <w:right w:w="105" w:type="dxa"/>
            </w:tcMar>
          </w:tcPr>
          <w:p w14:paraId="232A58A0" w14:textId="01463F0E" w:rsidR="62BB0BD8" w:rsidRDefault="2F82B55A" w:rsidP="48A6528C">
            <w:pPr>
              <w:rPr>
                <w:rFonts w:ascii="Calibri" w:eastAsia="Calibri" w:hAnsi="Calibri" w:cs="Calibri"/>
                <w:b/>
                <w:bCs/>
                <w:color w:val="445369"/>
              </w:rPr>
            </w:pPr>
            <w:r w:rsidRPr="48A6528C">
              <w:rPr>
                <w:b/>
                <w:bCs/>
                <w:color w:val="445369"/>
              </w:rPr>
              <w:t>NYC Blueprint Benchmark</w:t>
            </w:r>
            <w:r w:rsidR="266F63C8" w:rsidRPr="48A6528C">
              <w:rPr>
                <w:b/>
                <w:bCs/>
                <w:color w:val="445369"/>
              </w:rPr>
              <w:t>(</w:t>
            </w:r>
            <w:r w:rsidR="401998F3" w:rsidRPr="48A6528C">
              <w:rPr>
                <w:b/>
                <w:bCs/>
                <w:color w:val="445369"/>
              </w:rPr>
              <w:t>s</w:t>
            </w:r>
            <w:r w:rsidR="0512696E" w:rsidRPr="48A6528C">
              <w:rPr>
                <w:b/>
                <w:bCs/>
                <w:color w:val="445369"/>
              </w:rPr>
              <w:t>)</w:t>
            </w:r>
            <w:r w:rsidRPr="48A6528C">
              <w:rPr>
                <w:b/>
                <w:bCs/>
                <w:color w:val="445369"/>
              </w:rPr>
              <w:t xml:space="preserve">:  </w:t>
            </w:r>
          </w:p>
          <w:p w14:paraId="5BD9E4F7" w14:textId="26183017" w:rsidR="62BB0BD8" w:rsidRDefault="62BB0BD8" w:rsidP="48A6528C">
            <w:pPr>
              <w:rPr>
                <w:b/>
                <w:bCs/>
                <w:color w:val="445369"/>
              </w:rPr>
            </w:pPr>
          </w:p>
          <w:p w14:paraId="5F3C5145" w14:textId="76AE7BA8" w:rsidR="62BB0BD8" w:rsidRDefault="62BB0BD8" w:rsidP="48A6528C">
            <w:pPr>
              <w:rPr>
                <w:b/>
                <w:bCs/>
                <w:color w:val="44546A" w:themeColor="text2"/>
              </w:rPr>
            </w:pPr>
          </w:p>
        </w:tc>
      </w:tr>
      <w:tr w:rsidR="62BB0BD8" w14:paraId="5D0DA94F" w14:textId="77777777" w:rsidTr="48A6528C">
        <w:trPr>
          <w:trHeight w:val="675"/>
        </w:trPr>
        <w:tc>
          <w:tcPr>
            <w:tcW w:w="9360" w:type="dxa"/>
            <w:tcMar>
              <w:left w:w="105" w:type="dxa"/>
              <w:right w:w="105" w:type="dxa"/>
            </w:tcMar>
          </w:tcPr>
          <w:p w14:paraId="2EDC1ACB" w14:textId="072BF2BD" w:rsidR="62BB0BD8" w:rsidRDefault="428A14CF" w:rsidP="71DAD29A">
            <w:pPr>
              <w:spacing w:line="259" w:lineRule="auto"/>
              <w:rPr>
                <w:rFonts w:ascii="Calibri" w:eastAsia="Calibri" w:hAnsi="Calibri" w:cs="Calibri"/>
                <w:color w:val="002060"/>
              </w:rPr>
            </w:pPr>
            <w:r w:rsidRPr="48A6528C">
              <w:rPr>
                <w:rFonts w:ascii="Calibri" w:eastAsia="Calibri" w:hAnsi="Calibri" w:cs="Calibri"/>
                <w:b/>
                <w:bCs/>
                <w:color w:val="002060"/>
              </w:rPr>
              <w:t>School Curricul</w:t>
            </w:r>
            <w:r w:rsidR="6D89417E" w:rsidRPr="48A6528C">
              <w:rPr>
                <w:rFonts w:ascii="Calibri" w:eastAsia="Calibri" w:hAnsi="Calibri" w:cs="Calibri"/>
                <w:b/>
                <w:bCs/>
                <w:color w:val="002060"/>
              </w:rPr>
              <w:t>ar</w:t>
            </w:r>
            <w:r w:rsidRPr="48A6528C">
              <w:rPr>
                <w:rFonts w:ascii="Calibri" w:eastAsia="Calibri" w:hAnsi="Calibri" w:cs="Calibri"/>
                <w:b/>
                <w:bCs/>
                <w:color w:val="002060"/>
              </w:rPr>
              <w:t xml:space="preserve"> Connections</w:t>
            </w:r>
            <w:r w:rsidR="0548E721" w:rsidRPr="48A6528C">
              <w:rPr>
                <w:rFonts w:ascii="Calibri" w:eastAsia="Calibri" w:hAnsi="Calibri" w:cs="Calibri"/>
                <w:b/>
                <w:bCs/>
                <w:color w:val="002060"/>
              </w:rPr>
              <w:t xml:space="preserve"> (can be social emotional, overarching school goals, or specific curricular connections)</w:t>
            </w:r>
            <w:r w:rsidR="21641221" w:rsidRPr="48A6528C">
              <w:rPr>
                <w:rFonts w:ascii="Calibri" w:eastAsia="Calibri" w:hAnsi="Calibri" w:cs="Calibri"/>
                <w:b/>
                <w:bCs/>
                <w:color w:val="002060"/>
              </w:rPr>
              <w:t>:</w:t>
            </w:r>
          </w:p>
          <w:p w14:paraId="163D6BC5" w14:textId="28651665" w:rsidR="48A6528C" w:rsidRDefault="48A6528C" w:rsidP="48A6528C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2060"/>
              </w:rPr>
            </w:pPr>
          </w:p>
          <w:p w14:paraId="46FB068B" w14:textId="0206C8F8" w:rsidR="62BB0BD8" w:rsidRDefault="62BB0BD8" w:rsidP="62BB0BD8">
            <w:pPr>
              <w:spacing w:line="259" w:lineRule="auto"/>
              <w:rPr>
                <w:rFonts w:ascii="Calibri" w:eastAsia="Calibri" w:hAnsi="Calibri" w:cs="Calibri"/>
                <w:color w:val="002060"/>
              </w:rPr>
            </w:pPr>
          </w:p>
        </w:tc>
      </w:tr>
    </w:tbl>
    <w:p w14:paraId="43140A23" w14:textId="16CFB353" w:rsidR="207C4957" w:rsidRDefault="207C4957" w:rsidP="7F3F6DC4">
      <w:pPr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44928B2" w14:textId="05CF5812" w:rsidR="207C4957" w:rsidRDefault="4DFF08F0" w:rsidP="7F3F6DC4">
      <w:pPr>
        <w:spacing w:after="0"/>
        <w:ind w:left="2160" w:firstLine="720"/>
        <w:rPr>
          <w:rFonts w:ascii="Calibri" w:eastAsia="Calibri" w:hAnsi="Calibri" w:cs="Calibri"/>
          <w:b/>
          <w:bCs/>
          <w:color w:val="4472C4" w:themeColor="accent1"/>
          <w:sz w:val="36"/>
          <w:szCs w:val="36"/>
          <w:u w:val="single"/>
        </w:rPr>
      </w:pPr>
      <w:r w:rsidRPr="7F3F6DC4">
        <w:rPr>
          <w:rFonts w:ascii="Calibri" w:eastAsia="Calibri" w:hAnsi="Calibri" w:cs="Calibri"/>
          <w:b/>
          <w:bCs/>
          <w:color w:val="4471C4"/>
          <w:sz w:val="36"/>
          <w:szCs w:val="36"/>
          <w:u w:val="single"/>
        </w:rPr>
        <w:t>Big Picture Focus</w:t>
      </w:r>
    </w:p>
    <w:p w14:paraId="7895BC5B" w14:textId="0FCC1CA0" w:rsidR="62BB0BD8" w:rsidRDefault="62BB0BD8" w:rsidP="62BB0BD8">
      <w:pPr>
        <w:spacing w:after="0"/>
        <w:jc w:val="center"/>
        <w:rPr>
          <w:rFonts w:ascii="Calibri" w:eastAsia="Calibri" w:hAnsi="Calibri" w:cs="Calibri"/>
          <w:b/>
          <w:bCs/>
          <w:color w:val="4471C4"/>
          <w:sz w:val="18"/>
          <w:szCs w:val="18"/>
          <w:u w:val="single"/>
        </w:rPr>
      </w:pPr>
    </w:p>
    <w:p w14:paraId="10F26392" w14:textId="25651992" w:rsidR="078A96F5" w:rsidRDefault="078A96F5" w:rsidP="62BB0BD8">
      <w:pPr>
        <w:spacing w:after="0"/>
        <w:jc w:val="center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r w:rsidRPr="62BB0BD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Please </w:t>
      </w:r>
      <w:r w:rsidR="796D79F9" w:rsidRPr="62BB0BD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consider </w:t>
      </w:r>
      <w:r w:rsidR="1DE8CC17" w:rsidRPr="62BB0BD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the</w:t>
      </w:r>
      <w:r w:rsidRPr="62BB0BD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hyperlink r:id="rId11">
        <w:r w:rsidRPr="62BB0BD8">
          <w:rPr>
            <w:rStyle w:val="Hyperlink"/>
            <w:rFonts w:ascii="Calibri" w:eastAsia="Calibri" w:hAnsi="Calibri" w:cs="Calibri"/>
            <w:b/>
            <w:bCs/>
            <w:sz w:val="24"/>
            <w:szCs w:val="24"/>
          </w:rPr>
          <w:t>Equity Choice Points</w:t>
        </w:r>
      </w:hyperlink>
      <w:r w:rsidRPr="62BB0BD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throughout your planning process</w:t>
      </w:r>
      <w:r w:rsidR="451A42EB" w:rsidRPr="62BB0BD8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.</w:t>
      </w:r>
    </w:p>
    <w:tbl>
      <w:tblPr>
        <w:tblStyle w:val="TableGrid"/>
        <w:tblW w:w="6705" w:type="dxa"/>
        <w:jc w:val="center"/>
        <w:tblLayout w:type="fixed"/>
        <w:tblLook w:val="06A0" w:firstRow="1" w:lastRow="0" w:firstColumn="1" w:lastColumn="0" w:noHBand="1" w:noVBand="1"/>
      </w:tblPr>
      <w:tblGrid>
        <w:gridCol w:w="6705"/>
      </w:tblGrid>
      <w:tr w:rsidR="7D28F5B1" w14:paraId="33226578" w14:textId="77777777" w:rsidTr="62BB0BD8">
        <w:trPr>
          <w:trHeight w:val="4980"/>
          <w:jc w:val="center"/>
        </w:trPr>
        <w:tc>
          <w:tcPr>
            <w:tcW w:w="6705" w:type="dxa"/>
            <w:tcBorders>
              <w:top w:val="single" w:sz="4" w:space="0" w:color="1E8BCD"/>
              <w:left w:val="single" w:sz="4" w:space="0" w:color="1E8BCD"/>
              <w:bottom w:val="single" w:sz="4" w:space="0" w:color="1E8BCD"/>
              <w:right w:val="single" w:sz="4" w:space="0" w:color="1E8BCD"/>
            </w:tcBorders>
          </w:tcPr>
          <w:p w14:paraId="4D2E939E" w14:textId="4F81306A" w:rsidR="3E933AF5" w:rsidRDefault="7B09E762" w:rsidP="62BB0BD8">
            <w:pPr>
              <w:spacing w:line="259" w:lineRule="auto"/>
              <w:rPr>
                <w:rFonts w:ascii="Calibri" w:eastAsia="Calibri" w:hAnsi="Calibri" w:cs="Calibri"/>
                <w:color w:val="C00000"/>
                <w:sz w:val="24"/>
                <w:szCs w:val="24"/>
              </w:rPr>
            </w:pPr>
            <w:r w:rsidRPr="62BB0BD8">
              <w:rPr>
                <w:rFonts w:ascii="Calibri" w:eastAsia="Calibri" w:hAnsi="Calibri" w:cs="Calibri"/>
                <w:i/>
                <w:iCs/>
                <w:color w:val="C00000"/>
                <w:sz w:val="24"/>
                <w:szCs w:val="24"/>
              </w:rPr>
              <w:t>Please provide</w:t>
            </w:r>
            <w:r w:rsidR="7491D757" w:rsidRPr="62BB0BD8">
              <w:rPr>
                <w:rFonts w:ascii="Calibri" w:eastAsia="Calibri" w:hAnsi="Calibri" w:cs="Calibri"/>
                <w:i/>
                <w:iCs/>
                <w:color w:val="C00000"/>
                <w:sz w:val="24"/>
                <w:szCs w:val="24"/>
              </w:rPr>
              <w:t xml:space="preserve"> the </w:t>
            </w:r>
            <w:r w:rsidR="017046EE" w:rsidRPr="62BB0BD8">
              <w:rPr>
                <w:rFonts w:ascii="Calibri" w:eastAsia="Calibri" w:hAnsi="Calibri" w:cs="Calibri"/>
                <w:i/>
                <w:iCs/>
                <w:color w:val="C00000"/>
                <w:sz w:val="24"/>
                <w:szCs w:val="24"/>
              </w:rPr>
              <w:t>focus title</w:t>
            </w:r>
            <w:r w:rsidR="23A5E574" w:rsidRPr="62BB0BD8">
              <w:rPr>
                <w:rFonts w:ascii="Calibri" w:eastAsia="Calibri" w:hAnsi="Calibri" w:cs="Calibri"/>
                <w:i/>
                <w:iCs/>
                <w:color w:val="C00000"/>
                <w:sz w:val="24"/>
                <w:szCs w:val="24"/>
              </w:rPr>
              <w:t xml:space="preserve"> </w:t>
            </w:r>
            <w:r w:rsidR="7491D757" w:rsidRPr="62BB0BD8">
              <w:rPr>
                <w:rFonts w:ascii="Calibri" w:eastAsia="Calibri" w:hAnsi="Calibri" w:cs="Calibri"/>
                <w:i/>
                <w:iCs/>
                <w:color w:val="C00000"/>
                <w:sz w:val="24"/>
                <w:szCs w:val="24"/>
              </w:rPr>
              <w:t xml:space="preserve">for </w:t>
            </w:r>
            <w:r w:rsidR="27949EFE" w:rsidRPr="62BB0BD8">
              <w:rPr>
                <w:rFonts w:ascii="Calibri" w:eastAsia="Calibri" w:hAnsi="Calibri" w:cs="Calibri"/>
                <w:i/>
                <w:iCs/>
                <w:color w:val="C00000"/>
                <w:sz w:val="24"/>
                <w:szCs w:val="24"/>
              </w:rPr>
              <w:t>each</w:t>
            </w:r>
            <w:r w:rsidR="7491D757" w:rsidRPr="62BB0BD8">
              <w:rPr>
                <w:rFonts w:ascii="Calibri" w:eastAsia="Calibri" w:hAnsi="Calibri" w:cs="Calibri"/>
                <w:i/>
                <w:iCs/>
                <w:color w:val="C00000"/>
                <w:sz w:val="24"/>
                <w:szCs w:val="24"/>
              </w:rPr>
              <w:t xml:space="preserve"> session</w:t>
            </w:r>
            <w:r w:rsidR="1DF3B74B" w:rsidRPr="62BB0BD8">
              <w:rPr>
                <w:rFonts w:ascii="Calibri" w:eastAsia="Calibri" w:hAnsi="Calibri" w:cs="Calibri"/>
                <w:i/>
                <w:iCs/>
                <w:color w:val="C00000"/>
                <w:sz w:val="24"/>
                <w:szCs w:val="24"/>
              </w:rPr>
              <w:t>.</w:t>
            </w:r>
          </w:p>
          <w:p w14:paraId="7FF80739" w14:textId="64DE1D3B" w:rsidR="4DB173C1" w:rsidRDefault="2639376E" w:rsidP="62BB0BD8">
            <w:pPr>
              <w:spacing w:line="259" w:lineRule="auto"/>
              <w:rPr>
                <w:rFonts w:ascii="Calibri" w:eastAsia="Calibri" w:hAnsi="Calibri" w:cs="Calibri"/>
                <w:color w:val="002060"/>
                <w:sz w:val="24"/>
                <w:szCs w:val="24"/>
              </w:rPr>
            </w:pPr>
            <w:r w:rsidRPr="62BB0BD8">
              <w:rPr>
                <w:rFonts w:ascii="Calibri" w:eastAsia="Calibri" w:hAnsi="Calibri" w:cs="Calibri"/>
                <w:b/>
                <w:bCs/>
                <w:color w:val="002060"/>
                <w:sz w:val="24"/>
                <w:szCs w:val="24"/>
              </w:rPr>
              <w:t xml:space="preserve">Session 1: </w:t>
            </w:r>
          </w:p>
          <w:p w14:paraId="4BB0E04D" w14:textId="04060963" w:rsidR="4DB173C1" w:rsidRDefault="2639376E" w:rsidP="62BB0BD8">
            <w:pPr>
              <w:spacing w:line="259" w:lineRule="auto"/>
              <w:rPr>
                <w:rFonts w:ascii="Calibri" w:eastAsia="Calibri" w:hAnsi="Calibri" w:cs="Calibri"/>
                <w:color w:val="002060"/>
                <w:sz w:val="24"/>
                <w:szCs w:val="24"/>
              </w:rPr>
            </w:pPr>
            <w:r w:rsidRPr="62BB0BD8">
              <w:rPr>
                <w:rFonts w:ascii="Calibri" w:eastAsia="Calibri" w:hAnsi="Calibri" w:cs="Calibri"/>
                <w:b/>
                <w:bCs/>
                <w:color w:val="002060"/>
                <w:sz w:val="24"/>
                <w:szCs w:val="24"/>
              </w:rPr>
              <w:t xml:space="preserve">Session 2: </w:t>
            </w:r>
          </w:p>
          <w:p w14:paraId="0AED42D6" w14:textId="47259E9D" w:rsidR="4DB173C1" w:rsidRDefault="2639376E" w:rsidP="62BB0BD8">
            <w:pPr>
              <w:spacing w:line="259" w:lineRule="auto"/>
              <w:rPr>
                <w:rFonts w:ascii="Calibri" w:eastAsia="Calibri" w:hAnsi="Calibri" w:cs="Calibri"/>
                <w:color w:val="002060"/>
                <w:sz w:val="24"/>
                <w:szCs w:val="24"/>
              </w:rPr>
            </w:pPr>
            <w:r w:rsidRPr="62BB0BD8">
              <w:rPr>
                <w:rFonts w:ascii="Calibri" w:eastAsia="Calibri" w:hAnsi="Calibri" w:cs="Calibri"/>
                <w:b/>
                <w:bCs/>
                <w:color w:val="002060"/>
                <w:sz w:val="24"/>
                <w:szCs w:val="24"/>
              </w:rPr>
              <w:t>Session 3:</w:t>
            </w:r>
          </w:p>
          <w:p w14:paraId="5F41339E" w14:textId="0A4B8765" w:rsidR="4DB173C1" w:rsidRDefault="2639376E" w:rsidP="62BB0BD8">
            <w:pPr>
              <w:spacing w:line="259" w:lineRule="auto"/>
              <w:rPr>
                <w:rFonts w:ascii="Calibri" w:eastAsia="Calibri" w:hAnsi="Calibri" w:cs="Calibri"/>
                <w:color w:val="002060"/>
                <w:sz w:val="24"/>
                <w:szCs w:val="24"/>
              </w:rPr>
            </w:pPr>
            <w:r w:rsidRPr="62BB0BD8">
              <w:rPr>
                <w:rFonts w:ascii="Calibri" w:eastAsia="Calibri" w:hAnsi="Calibri" w:cs="Calibri"/>
                <w:b/>
                <w:bCs/>
                <w:color w:val="002060"/>
                <w:sz w:val="24"/>
                <w:szCs w:val="24"/>
              </w:rPr>
              <w:t xml:space="preserve">Session 4: </w:t>
            </w:r>
          </w:p>
          <w:p w14:paraId="4AC9792A" w14:textId="37D37506" w:rsidR="4DB173C1" w:rsidRDefault="2639376E" w:rsidP="62BB0BD8">
            <w:pPr>
              <w:spacing w:line="259" w:lineRule="auto"/>
              <w:rPr>
                <w:rFonts w:ascii="Calibri" w:eastAsia="Calibri" w:hAnsi="Calibri" w:cs="Calibri"/>
                <w:color w:val="002060"/>
                <w:sz w:val="24"/>
                <w:szCs w:val="24"/>
              </w:rPr>
            </w:pPr>
            <w:r w:rsidRPr="62BB0BD8">
              <w:rPr>
                <w:rFonts w:ascii="Calibri" w:eastAsia="Calibri" w:hAnsi="Calibri" w:cs="Calibri"/>
                <w:b/>
                <w:bCs/>
                <w:color w:val="002060"/>
                <w:sz w:val="24"/>
                <w:szCs w:val="24"/>
              </w:rPr>
              <w:t xml:space="preserve">Session 5: </w:t>
            </w:r>
            <w:r w:rsidRPr="62BB0BD8">
              <w:rPr>
                <w:rFonts w:ascii="Calibri" w:eastAsia="Calibri" w:hAnsi="Calibri" w:cs="Calibri"/>
                <w:color w:val="002060"/>
                <w:sz w:val="24"/>
                <w:szCs w:val="24"/>
              </w:rPr>
              <w:t xml:space="preserve"> </w:t>
            </w:r>
          </w:p>
          <w:p w14:paraId="1068DBC5" w14:textId="3F041F96" w:rsidR="4DB173C1" w:rsidRDefault="30A11A18" w:rsidP="62BB0BD8">
            <w:pPr>
              <w:spacing w:line="259" w:lineRule="auto"/>
              <w:rPr>
                <w:rFonts w:ascii="Calibri" w:eastAsia="Calibri" w:hAnsi="Calibri" w:cs="Calibri"/>
                <w:color w:val="002060"/>
                <w:sz w:val="24"/>
                <w:szCs w:val="24"/>
              </w:rPr>
            </w:pPr>
            <w:r w:rsidRPr="62BB0BD8">
              <w:rPr>
                <w:rFonts w:ascii="Calibri" w:eastAsia="Calibri" w:hAnsi="Calibri" w:cs="Calibri"/>
                <w:b/>
                <w:bCs/>
                <w:color w:val="002060"/>
                <w:sz w:val="24"/>
                <w:szCs w:val="24"/>
              </w:rPr>
              <w:t xml:space="preserve">Session 6: </w:t>
            </w:r>
          </w:p>
          <w:p w14:paraId="2D19411B" w14:textId="01E37660" w:rsidR="4DB173C1" w:rsidRDefault="2639376E" w:rsidP="62BB0BD8">
            <w:pPr>
              <w:spacing w:line="259" w:lineRule="auto"/>
              <w:rPr>
                <w:rFonts w:ascii="Calibri" w:eastAsia="Calibri" w:hAnsi="Calibri" w:cs="Calibri"/>
                <w:color w:val="002060"/>
                <w:sz w:val="24"/>
                <w:szCs w:val="24"/>
              </w:rPr>
            </w:pPr>
            <w:r w:rsidRPr="62BB0BD8">
              <w:rPr>
                <w:rFonts w:ascii="Calibri" w:eastAsia="Calibri" w:hAnsi="Calibri" w:cs="Calibri"/>
                <w:b/>
                <w:bCs/>
                <w:color w:val="002060"/>
                <w:sz w:val="24"/>
                <w:szCs w:val="24"/>
              </w:rPr>
              <w:t xml:space="preserve">Session 7: </w:t>
            </w:r>
            <w:r w:rsidRPr="62BB0BD8">
              <w:rPr>
                <w:rFonts w:ascii="Calibri" w:eastAsia="Calibri" w:hAnsi="Calibri" w:cs="Calibri"/>
                <w:color w:val="002060"/>
                <w:sz w:val="24"/>
                <w:szCs w:val="24"/>
              </w:rPr>
              <w:t xml:space="preserve"> </w:t>
            </w:r>
          </w:p>
          <w:p w14:paraId="69791700" w14:textId="547528F3" w:rsidR="4DB173C1" w:rsidRDefault="30A11A18" w:rsidP="62BB0BD8">
            <w:pPr>
              <w:spacing w:line="259" w:lineRule="auto"/>
              <w:rPr>
                <w:rFonts w:ascii="Calibri" w:eastAsia="Calibri" w:hAnsi="Calibri" w:cs="Calibri"/>
                <w:color w:val="002060"/>
                <w:sz w:val="24"/>
                <w:szCs w:val="24"/>
              </w:rPr>
            </w:pPr>
            <w:r w:rsidRPr="62BB0BD8">
              <w:rPr>
                <w:rFonts w:ascii="Calibri" w:eastAsia="Calibri" w:hAnsi="Calibri" w:cs="Calibri"/>
                <w:b/>
                <w:bCs/>
                <w:color w:val="002060"/>
                <w:sz w:val="24"/>
                <w:szCs w:val="24"/>
              </w:rPr>
              <w:t xml:space="preserve">Session 8: </w:t>
            </w:r>
          </w:p>
          <w:p w14:paraId="3457ADBC" w14:textId="71654E06" w:rsidR="59763C45" w:rsidRDefault="7F3F6288" w:rsidP="62BB0BD8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2060"/>
                <w:sz w:val="24"/>
                <w:szCs w:val="24"/>
              </w:rPr>
            </w:pPr>
            <w:r w:rsidRPr="62BB0BD8">
              <w:rPr>
                <w:rFonts w:ascii="Calibri" w:eastAsia="Calibri" w:hAnsi="Calibri" w:cs="Calibri"/>
                <w:b/>
                <w:bCs/>
                <w:color w:val="002060"/>
                <w:sz w:val="24"/>
                <w:szCs w:val="24"/>
              </w:rPr>
              <w:t>Session 9:</w:t>
            </w:r>
          </w:p>
          <w:p w14:paraId="7AC1009C" w14:textId="2E9F6C98" w:rsidR="59763C45" w:rsidRDefault="35E82004" w:rsidP="62BB0BD8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2060"/>
                <w:sz w:val="24"/>
                <w:szCs w:val="24"/>
              </w:rPr>
            </w:pPr>
            <w:r w:rsidRPr="62BB0BD8">
              <w:rPr>
                <w:rFonts w:ascii="Calibri" w:eastAsia="Calibri" w:hAnsi="Calibri" w:cs="Calibri"/>
                <w:b/>
                <w:bCs/>
                <w:color w:val="002060"/>
                <w:sz w:val="24"/>
                <w:szCs w:val="24"/>
              </w:rPr>
              <w:t>Session 10:</w:t>
            </w:r>
          </w:p>
          <w:p w14:paraId="3B5960A7" w14:textId="5850092D" w:rsidR="59763C45" w:rsidRDefault="40047A78" w:rsidP="62BB0BD8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2060"/>
                <w:sz w:val="24"/>
                <w:szCs w:val="24"/>
              </w:rPr>
            </w:pPr>
            <w:r w:rsidRPr="62BB0BD8">
              <w:rPr>
                <w:rFonts w:ascii="Calibri" w:eastAsia="Calibri" w:hAnsi="Calibri" w:cs="Calibri"/>
                <w:b/>
                <w:bCs/>
                <w:color w:val="002060"/>
                <w:sz w:val="24"/>
                <w:szCs w:val="24"/>
              </w:rPr>
              <w:t>Session 11:</w:t>
            </w:r>
          </w:p>
          <w:p w14:paraId="25E8D012" w14:textId="2E296AFB" w:rsidR="59763C45" w:rsidRDefault="40047A78" w:rsidP="62BB0BD8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2060"/>
                <w:sz w:val="24"/>
                <w:szCs w:val="24"/>
              </w:rPr>
            </w:pPr>
            <w:r w:rsidRPr="62BB0BD8">
              <w:rPr>
                <w:rFonts w:ascii="Calibri" w:eastAsia="Calibri" w:hAnsi="Calibri" w:cs="Calibri"/>
                <w:b/>
                <w:bCs/>
                <w:color w:val="002060"/>
                <w:sz w:val="24"/>
                <w:szCs w:val="24"/>
              </w:rPr>
              <w:t>Session 12:</w:t>
            </w:r>
          </w:p>
          <w:p w14:paraId="05F8973A" w14:textId="78F88180" w:rsidR="5AB2F4D4" w:rsidRDefault="0C7D83AE" w:rsidP="62BB0BD8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2060"/>
                <w:sz w:val="24"/>
                <w:szCs w:val="24"/>
              </w:rPr>
            </w:pPr>
            <w:r w:rsidRPr="62BB0BD8">
              <w:rPr>
                <w:rFonts w:ascii="Calibri" w:eastAsia="Calibri" w:hAnsi="Calibri" w:cs="Calibri"/>
                <w:b/>
                <w:bCs/>
                <w:color w:val="002060"/>
                <w:sz w:val="24"/>
                <w:szCs w:val="24"/>
              </w:rPr>
              <w:t>Session 13:</w:t>
            </w:r>
          </w:p>
          <w:p w14:paraId="27FE2852" w14:textId="27168B62" w:rsidR="59763C45" w:rsidRDefault="40047A78" w:rsidP="62BB0BD8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2060"/>
                <w:sz w:val="24"/>
                <w:szCs w:val="24"/>
              </w:rPr>
            </w:pPr>
            <w:r w:rsidRPr="62BB0BD8">
              <w:rPr>
                <w:rFonts w:ascii="Calibri" w:eastAsia="Calibri" w:hAnsi="Calibri" w:cs="Calibri"/>
                <w:b/>
                <w:bCs/>
                <w:color w:val="002060"/>
                <w:sz w:val="24"/>
                <w:szCs w:val="24"/>
              </w:rPr>
              <w:t>Session 14:</w:t>
            </w:r>
          </w:p>
          <w:p w14:paraId="0FC71C7A" w14:textId="6C7ED7ED" w:rsidR="59763C45" w:rsidRDefault="0C7D83AE" w:rsidP="62BB0BD8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2060"/>
                <w:sz w:val="24"/>
                <w:szCs w:val="24"/>
              </w:rPr>
            </w:pPr>
            <w:r w:rsidRPr="62BB0BD8">
              <w:rPr>
                <w:rFonts w:ascii="Calibri" w:eastAsia="Calibri" w:hAnsi="Calibri" w:cs="Calibri"/>
                <w:b/>
                <w:bCs/>
                <w:color w:val="002060"/>
                <w:sz w:val="24"/>
                <w:szCs w:val="24"/>
              </w:rPr>
              <w:t>Session 15</w:t>
            </w:r>
            <w:r w:rsidR="1BEA8304" w:rsidRPr="62BB0BD8">
              <w:rPr>
                <w:rFonts w:ascii="Calibri" w:eastAsia="Calibri" w:hAnsi="Calibri" w:cs="Calibri"/>
                <w:b/>
                <w:bCs/>
                <w:color w:val="002060"/>
                <w:sz w:val="24"/>
                <w:szCs w:val="24"/>
              </w:rPr>
              <w:t>:</w:t>
            </w:r>
          </w:p>
        </w:tc>
        <w:bookmarkStart w:id="0" w:name="_GoBack"/>
        <w:bookmarkEnd w:id="0"/>
      </w:tr>
    </w:tbl>
    <w:p w14:paraId="248EF756" w14:textId="7E5C5101" w:rsidR="6D8FAB36" w:rsidRDefault="6D8FAB36" w:rsidP="62BB0BD8">
      <w:pPr>
        <w:spacing w:after="0"/>
        <w:jc w:val="center"/>
      </w:pPr>
    </w:p>
    <w:p w14:paraId="23A06728" w14:textId="16BDB1EA" w:rsidR="62BB0BD8" w:rsidRDefault="62BB0BD8" w:rsidP="62BB0BD8">
      <w:pPr>
        <w:jc w:val="center"/>
      </w:pPr>
      <w:r>
        <w:br w:type="page"/>
      </w:r>
    </w:p>
    <w:p w14:paraId="1AF8C6B4" w14:textId="7E1AFDBD" w:rsidR="3D51C69F" w:rsidRDefault="76EFCC2F" w:rsidP="2C46FF54">
      <w:pPr>
        <w:spacing w:after="0"/>
        <w:jc w:val="center"/>
      </w:pPr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443FBD45" wp14:editId="3E9EEBD3">
            <wp:extent cx="5400675" cy="2458000"/>
            <wp:effectExtent l="0" t="0" r="0" b="0"/>
            <wp:docPr id="538830412" name="Picture 538830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4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78908" w14:textId="3A78883E" w:rsidR="3D51C69F" w:rsidRDefault="4F5ABC52" w:rsidP="48A6528C">
      <w:pPr>
        <w:spacing w:after="0"/>
        <w:jc w:val="center"/>
        <w:rPr>
          <w:b/>
          <w:bCs/>
          <w:sz w:val="24"/>
          <w:szCs w:val="24"/>
          <w:u w:val="single"/>
        </w:rPr>
      </w:pPr>
      <w:r w:rsidRPr="48A6528C">
        <w:rPr>
          <w:b/>
          <w:bCs/>
          <w:sz w:val="24"/>
          <w:szCs w:val="24"/>
          <w:u w:val="single"/>
        </w:rPr>
        <w:t>MID-POINT</w:t>
      </w:r>
      <w:r w:rsidR="56A4D686" w:rsidRPr="48A6528C">
        <w:rPr>
          <w:b/>
          <w:bCs/>
          <w:sz w:val="24"/>
          <w:szCs w:val="24"/>
          <w:u w:val="single"/>
        </w:rPr>
        <w:t>:</w:t>
      </w:r>
      <w:r w:rsidRPr="48A6528C">
        <w:rPr>
          <w:b/>
          <w:bCs/>
          <w:sz w:val="24"/>
          <w:szCs w:val="24"/>
          <w:u w:val="single"/>
        </w:rPr>
        <w:t xml:space="preserve"> SUBMISSION</w:t>
      </w:r>
      <w:r w:rsidR="4BE060F0" w:rsidRPr="48A6528C">
        <w:rPr>
          <w:b/>
          <w:bCs/>
          <w:sz w:val="24"/>
          <w:szCs w:val="24"/>
          <w:u w:val="single"/>
        </w:rPr>
        <w:t xml:space="preserve"> #1</w:t>
      </w:r>
    </w:p>
    <w:tbl>
      <w:tblPr>
        <w:tblStyle w:val="TableGrid"/>
        <w:tblW w:w="9465" w:type="dxa"/>
        <w:tblLayout w:type="fixed"/>
        <w:tblLook w:val="06A0" w:firstRow="1" w:lastRow="0" w:firstColumn="1" w:lastColumn="0" w:noHBand="1" w:noVBand="1"/>
      </w:tblPr>
      <w:tblGrid>
        <w:gridCol w:w="9465"/>
      </w:tblGrid>
      <w:tr w:rsidR="05099AEB" w14:paraId="16436D17" w14:textId="77777777" w:rsidTr="48A6528C">
        <w:trPr>
          <w:trHeight w:val="1365"/>
        </w:trPr>
        <w:tc>
          <w:tcPr>
            <w:tcW w:w="9465" w:type="dxa"/>
          </w:tcPr>
          <w:p w14:paraId="72D6E338" w14:textId="7E82885E" w:rsidR="6A8D7AAD" w:rsidRDefault="7551EB72" w:rsidP="48A6528C">
            <w:pPr>
              <w:spacing w:line="259" w:lineRule="auto"/>
              <w:rPr>
                <w:rFonts w:ascii="Calibri" w:eastAsia="Calibri" w:hAnsi="Calibri" w:cs="Calibri"/>
                <w:i/>
                <w:iCs/>
                <w:color w:val="4472C4" w:themeColor="accent1"/>
                <w:sz w:val="24"/>
                <w:szCs w:val="24"/>
              </w:rPr>
            </w:pPr>
            <w:r w:rsidRPr="48A6528C">
              <w:rPr>
                <w:rFonts w:ascii="Calibri" w:eastAsia="Calibri" w:hAnsi="Calibri" w:cs="Calibri"/>
                <w:b/>
                <w:bCs/>
                <w:i/>
                <w:iCs/>
                <w:color w:val="4471C4"/>
                <w:sz w:val="24"/>
                <w:szCs w:val="24"/>
              </w:rPr>
              <w:t>What Happened</w:t>
            </w:r>
            <w:r w:rsidR="13356761" w:rsidRPr="48A6528C">
              <w:rPr>
                <w:rFonts w:ascii="Calibri" w:eastAsia="Calibri" w:hAnsi="Calibri" w:cs="Calibri"/>
                <w:b/>
                <w:bCs/>
                <w:i/>
                <w:iCs/>
                <w:color w:val="4471C4"/>
                <w:sz w:val="24"/>
                <w:szCs w:val="24"/>
              </w:rPr>
              <w:t>?</w:t>
            </w:r>
            <w:r w:rsidR="13356761" w:rsidRPr="48A6528C">
              <w:rPr>
                <w:rFonts w:ascii="Calibri" w:eastAsia="Calibri" w:hAnsi="Calibri" w:cs="Calibri"/>
                <w:b/>
                <w:bCs/>
                <w:i/>
                <w:iCs/>
                <w:color w:val="4472C4" w:themeColor="accent1"/>
                <w:sz w:val="24"/>
                <w:szCs w:val="24"/>
              </w:rPr>
              <w:t xml:space="preserve"> </w:t>
            </w:r>
            <w:r w:rsidR="743DD801" w:rsidRPr="48A6528C">
              <w:rPr>
                <w:rFonts w:ascii="Calibri" w:eastAsia="Calibri" w:hAnsi="Calibri" w:cs="Calibri"/>
                <w:i/>
                <w:iCs/>
                <w:color w:val="4472C4" w:themeColor="accent1"/>
                <w:sz w:val="24"/>
                <w:szCs w:val="24"/>
              </w:rPr>
              <w:t>(</w:t>
            </w:r>
            <w:r w:rsidR="13356761" w:rsidRPr="48A6528C">
              <w:rPr>
                <w:rFonts w:ascii="Calibri" w:eastAsia="Calibri" w:hAnsi="Calibri" w:cs="Calibri"/>
                <w:i/>
                <w:iCs/>
                <w:color w:val="4472C4" w:themeColor="accent1"/>
                <w:sz w:val="24"/>
                <w:szCs w:val="24"/>
              </w:rPr>
              <w:t>Please answer questions 1-3</w:t>
            </w:r>
            <w:r w:rsidR="2C0A3F8E" w:rsidRPr="48A6528C">
              <w:rPr>
                <w:rFonts w:ascii="Calibri" w:eastAsia="Calibri" w:hAnsi="Calibri" w:cs="Calibri"/>
                <w:i/>
                <w:iCs/>
                <w:color w:val="4472C4" w:themeColor="accent1"/>
                <w:sz w:val="24"/>
                <w:szCs w:val="24"/>
              </w:rPr>
              <w:t>)</w:t>
            </w:r>
          </w:p>
          <w:p w14:paraId="3BC75D94" w14:textId="23005E6B" w:rsidR="6A8D7AAD" w:rsidRDefault="6A8D7AAD" w:rsidP="48A6528C">
            <w:pPr>
              <w:rPr>
                <w:rFonts w:ascii="Calibri" w:eastAsia="Calibri" w:hAnsi="Calibri" w:cs="Calibri"/>
                <w:b/>
                <w:bCs/>
                <w:i/>
                <w:iCs/>
                <w:color w:val="4471C4"/>
                <w:sz w:val="24"/>
                <w:szCs w:val="24"/>
              </w:rPr>
            </w:pPr>
          </w:p>
          <w:p w14:paraId="231410D8" w14:textId="698CDEAF" w:rsidR="1D51D65A" w:rsidRDefault="1D51D65A" w:rsidP="1D51D65A">
            <w:pPr>
              <w:rPr>
                <w:rFonts w:ascii="Calibri" w:eastAsia="Calibri" w:hAnsi="Calibri" w:cs="Calibri"/>
                <w:b/>
                <w:bCs/>
                <w:i/>
                <w:iCs/>
                <w:color w:val="2F5496" w:themeColor="accent1" w:themeShade="BF"/>
                <w:sz w:val="24"/>
                <w:szCs w:val="24"/>
              </w:rPr>
            </w:pPr>
          </w:p>
          <w:p w14:paraId="5DB958EB" w14:textId="1979FF93" w:rsidR="6A8D7AAD" w:rsidRDefault="6A8D7AAD" w:rsidP="62BB0BD8">
            <w:pPr>
              <w:rPr>
                <w:rFonts w:ascii="Calibri" w:eastAsia="Calibri" w:hAnsi="Calibri" w:cs="Calibri"/>
                <w:b/>
                <w:bCs/>
                <w:i/>
                <w:iCs/>
                <w:color w:val="4471C4"/>
                <w:sz w:val="24"/>
                <w:szCs w:val="24"/>
              </w:rPr>
            </w:pPr>
          </w:p>
          <w:p w14:paraId="3BA15BA1" w14:textId="774D82E7" w:rsidR="2C46FF54" w:rsidRDefault="2C46FF54" w:rsidP="48A6528C">
            <w:pPr>
              <w:rPr>
                <w:rFonts w:ascii="Calibri" w:eastAsia="Calibri" w:hAnsi="Calibri" w:cs="Calibri"/>
                <w:b/>
                <w:bCs/>
                <w:i/>
                <w:iCs/>
                <w:color w:val="4471C4"/>
                <w:sz w:val="24"/>
                <w:szCs w:val="24"/>
              </w:rPr>
            </w:pPr>
          </w:p>
          <w:p w14:paraId="02846D83" w14:textId="0C7AB239" w:rsidR="6A8D7AAD" w:rsidRDefault="6A8D7AAD" w:rsidP="62BB0BD8">
            <w:pPr>
              <w:rPr>
                <w:rFonts w:ascii="Calibri" w:eastAsia="Calibri" w:hAnsi="Calibri" w:cs="Calibri"/>
                <w:b/>
                <w:bCs/>
                <w:i/>
                <w:iCs/>
                <w:color w:val="4472C4" w:themeColor="accent1"/>
                <w:sz w:val="24"/>
                <w:szCs w:val="24"/>
              </w:rPr>
            </w:pPr>
          </w:p>
        </w:tc>
      </w:tr>
    </w:tbl>
    <w:p w14:paraId="5D5EA4AF" w14:textId="10C553C4" w:rsidR="6D8FAB36" w:rsidRDefault="6D8FAB36" w:rsidP="62BB0BD8">
      <w:pPr>
        <w:pStyle w:val="NoSpacing"/>
      </w:pPr>
    </w:p>
    <w:p w14:paraId="3D2B3862" w14:textId="07BD170D" w:rsidR="784D7B67" w:rsidRDefault="0F7C4B5A" w:rsidP="62BB0BD8">
      <w:pPr>
        <w:jc w:val="center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42BB9D06" wp14:editId="0C886BF6">
            <wp:extent cx="5235296" cy="1619250"/>
            <wp:effectExtent l="0" t="0" r="0" b="0"/>
            <wp:docPr id="220545811" name="Picture 220545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296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418EC93" w:rsidRPr="46B08C9D">
        <w:rPr>
          <w:rFonts w:ascii="Calibri" w:eastAsia="Calibri" w:hAnsi="Calibri" w:cs="Calibri"/>
        </w:rPr>
        <w:t xml:space="preserve">    </w:t>
      </w:r>
    </w:p>
    <w:p w14:paraId="2192722E" w14:textId="0C7CB8AB" w:rsidR="784D7B67" w:rsidRDefault="004B734D" w:rsidP="62BB0BD8">
      <w:pPr>
        <w:jc w:val="center"/>
      </w:pPr>
      <w:hyperlink r:id="rId14">
        <w:r w:rsidR="4FD20DA0" w:rsidRPr="46B08C9D">
          <w:rPr>
            <w:rStyle w:val="Hyperlink"/>
            <w:rFonts w:ascii="Calibri" w:eastAsia="Calibri" w:hAnsi="Calibri" w:cs="Calibri"/>
          </w:rPr>
          <w:t>JLAEF - Overview</w:t>
        </w:r>
      </w:hyperlink>
      <w:r w:rsidR="4FD20DA0" w:rsidRPr="46B08C9D">
        <w:rPr>
          <w:rFonts w:ascii="Calibri" w:eastAsia="Calibri" w:hAnsi="Calibri" w:cs="Calibri"/>
        </w:rPr>
        <w:t xml:space="preserve"> &amp; </w:t>
      </w:r>
      <w:r w:rsidR="03954228" w:rsidRPr="46B08C9D">
        <w:rPr>
          <w:rFonts w:ascii="Calibri" w:eastAsia="Calibri" w:hAnsi="Calibri" w:cs="Calibri"/>
        </w:rPr>
        <w:t xml:space="preserve"> </w:t>
      </w:r>
      <w:hyperlink r:id="rId15">
        <w:r w:rsidR="03954228" w:rsidRPr="46B08C9D">
          <w:rPr>
            <w:rStyle w:val="Hyperlink"/>
          </w:rPr>
          <w:t>”Equity Choice Points”</w:t>
        </w:r>
      </w:hyperlink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7D28F5B1" w14:paraId="606D3963" w14:textId="77777777" w:rsidTr="48A6528C">
        <w:trPr>
          <w:trHeight w:val="1635"/>
        </w:trPr>
        <w:tc>
          <w:tcPr>
            <w:tcW w:w="9360" w:type="dxa"/>
          </w:tcPr>
          <w:p w14:paraId="0F697AF1" w14:textId="044F1069" w:rsidR="7D28F5B1" w:rsidRDefault="7C79E220" w:rsidP="48A6528C">
            <w:pPr>
              <w:spacing w:line="259" w:lineRule="auto"/>
              <w:rPr>
                <w:rFonts w:ascii="Calibri" w:eastAsia="Calibri" w:hAnsi="Calibri" w:cs="Calibri"/>
                <w:i/>
                <w:iCs/>
                <w:color w:val="4472C4" w:themeColor="accent1"/>
                <w:sz w:val="24"/>
                <w:szCs w:val="24"/>
              </w:rPr>
            </w:pPr>
            <w:r w:rsidRPr="48A6528C">
              <w:rPr>
                <w:rFonts w:ascii="Calibri" w:eastAsia="Calibri" w:hAnsi="Calibri" w:cs="Calibri"/>
                <w:b/>
                <w:bCs/>
                <w:i/>
                <w:iCs/>
                <w:color w:val="4471C4"/>
                <w:sz w:val="24"/>
                <w:szCs w:val="24"/>
              </w:rPr>
              <w:t xml:space="preserve">Teaching </w:t>
            </w:r>
            <w:r w:rsidR="03954228" w:rsidRPr="48A6528C">
              <w:rPr>
                <w:rFonts w:ascii="Calibri" w:eastAsia="Calibri" w:hAnsi="Calibri" w:cs="Calibri"/>
                <w:b/>
                <w:bCs/>
                <w:i/>
                <w:iCs/>
                <w:color w:val="4471C4"/>
                <w:sz w:val="24"/>
                <w:szCs w:val="24"/>
              </w:rPr>
              <w:t>Reflection #1</w:t>
            </w:r>
            <w:r w:rsidR="45F5E871" w:rsidRPr="48A6528C">
              <w:rPr>
                <w:rFonts w:ascii="Calibri" w:eastAsia="Calibri" w:hAnsi="Calibri" w:cs="Calibri"/>
                <w:b/>
                <w:bCs/>
                <w:i/>
                <w:iCs/>
                <w:color w:val="4471C4"/>
                <w:sz w:val="24"/>
                <w:szCs w:val="24"/>
              </w:rPr>
              <w:t xml:space="preserve"> </w:t>
            </w:r>
            <w:r w:rsidR="45F5E871" w:rsidRPr="48A6528C">
              <w:rPr>
                <w:rFonts w:ascii="Calibri" w:eastAsia="Calibri" w:hAnsi="Calibri" w:cs="Calibri"/>
                <w:i/>
                <w:iCs/>
                <w:color w:val="4471C4"/>
                <w:sz w:val="24"/>
                <w:szCs w:val="24"/>
              </w:rPr>
              <w:t>(</w:t>
            </w:r>
            <w:r w:rsidR="45F5E871" w:rsidRPr="48A6528C">
              <w:rPr>
                <w:rFonts w:ascii="Calibri" w:eastAsia="Calibri" w:hAnsi="Calibri" w:cs="Calibri"/>
                <w:i/>
                <w:iCs/>
                <w:color w:val="4472C4" w:themeColor="accent1"/>
                <w:sz w:val="24"/>
                <w:szCs w:val="24"/>
              </w:rPr>
              <w:t>Please answer questions 4-6)</w:t>
            </w:r>
          </w:p>
          <w:p w14:paraId="4278758B" w14:textId="64F94BC3" w:rsidR="7D28F5B1" w:rsidRDefault="7D28F5B1" w:rsidP="48A6528C">
            <w:pPr>
              <w:spacing w:line="259" w:lineRule="auto"/>
              <w:rPr>
                <w:rFonts w:ascii="Calibri" w:eastAsia="Calibri" w:hAnsi="Calibri" w:cs="Calibri"/>
                <w:b/>
                <w:bCs/>
                <w:i/>
                <w:iCs/>
                <w:color w:val="4471C4"/>
                <w:sz w:val="24"/>
                <w:szCs w:val="24"/>
              </w:rPr>
            </w:pPr>
          </w:p>
          <w:p w14:paraId="55BC5309" w14:textId="54D93ED9" w:rsidR="7D28F5B1" w:rsidRDefault="7D28F5B1" w:rsidP="62BB0BD8">
            <w:pPr>
              <w:spacing w:line="259" w:lineRule="auto"/>
              <w:rPr>
                <w:rFonts w:ascii="Calibri" w:eastAsia="Calibri" w:hAnsi="Calibri" w:cs="Calibri"/>
                <w:b/>
                <w:bCs/>
                <w:i/>
                <w:iCs/>
                <w:color w:val="4471C4"/>
                <w:sz w:val="24"/>
                <w:szCs w:val="24"/>
              </w:rPr>
            </w:pPr>
          </w:p>
          <w:p w14:paraId="5A78525F" w14:textId="1F75A994" w:rsidR="7D28F5B1" w:rsidRDefault="7D28F5B1" w:rsidP="62BB0BD8">
            <w:pPr>
              <w:spacing w:line="259" w:lineRule="auto"/>
              <w:rPr>
                <w:rFonts w:ascii="Calibri" w:eastAsia="Calibri" w:hAnsi="Calibri" w:cs="Calibri"/>
                <w:b/>
                <w:bCs/>
                <w:i/>
                <w:iCs/>
                <w:color w:val="4471C4"/>
                <w:sz w:val="24"/>
                <w:szCs w:val="24"/>
              </w:rPr>
            </w:pPr>
          </w:p>
          <w:p w14:paraId="6F7FB297" w14:textId="1C879B9E" w:rsidR="7D28F5B1" w:rsidRDefault="7D28F5B1" w:rsidP="62BB0BD8">
            <w:pPr>
              <w:spacing w:line="259" w:lineRule="auto"/>
              <w:rPr>
                <w:rFonts w:ascii="Calibri" w:eastAsia="Calibri" w:hAnsi="Calibri" w:cs="Calibri"/>
                <w:b/>
                <w:bCs/>
                <w:i/>
                <w:iCs/>
                <w:color w:val="4471C4"/>
                <w:sz w:val="24"/>
                <w:szCs w:val="24"/>
              </w:rPr>
            </w:pPr>
          </w:p>
          <w:p w14:paraId="7E924934" w14:textId="46E8DADD" w:rsidR="7D28F5B1" w:rsidRDefault="7D28F5B1" w:rsidP="62BB0BD8">
            <w:pPr>
              <w:spacing w:line="259" w:lineRule="auto"/>
              <w:rPr>
                <w:rFonts w:ascii="Calibri" w:eastAsia="Calibri" w:hAnsi="Calibri" w:cs="Calibri"/>
                <w:b/>
                <w:bCs/>
                <w:i/>
                <w:iCs/>
                <w:color w:val="4471C4"/>
                <w:sz w:val="24"/>
                <w:szCs w:val="24"/>
              </w:rPr>
            </w:pPr>
          </w:p>
          <w:p w14:paraId="26A15B54" w14:textId="5616DE15" w:rsidR="7D28F5B1" w:rsidRDefault="7D28F5B1" w:rsidP="62BB0BD8">
            <w:pPr>
              <w:spacing w:line="259" w:lineRule="auto"/>
              <w:rPr>
                <w:rFonts w:ascii="Calibri" w:eastAsia="Calibri" w:hAnsi="Calibri" w:cs="Calibri"/>
                <w:b/>
                <w:bCs/>
                <w:i/>
                <w:iCs/>
                <w:color w:val="4471C4"/>
                <w:sz w:val="24"/>
                <w:szCs w:val="24"/>
              </w:rPr>
            </w:pPr>
          </w:p>
        </w:tc>
      </w:tr>
    </w:tbl>
    <w:p w14:paraId="072C1E8C" w14:textId="595E15C2" w:rsidR="7D28F5B1" w:rsidRDefault="3297A210" w:rsidP="62BB0BD8">
      <w:pPr>
        <w:pStyle w:val="NoSpacing"/>
        <w:jc w:val="center"/>
      </w:pPr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213979B2" wp14:editId="62EC2009">
            <wp:extent cx="5381625" cy="2578695"/>
            <wp:effectExtent l="0" t="0" r="0" b="0"/>
            <wp:docPr id="367961221" name="Picture 36796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57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56033" w14:textId="112E99BC" w:rsidR="065F1AC8" w:rsidRDefault="6DB4D2D9" w:rsidP="48A6528C">
      <w:pPr>
        <w:spacing w:after="0"/>
        <w:jc w:val="center"/>
        <w:rPr>
          <w:b/>
          <w:bCs/>
          <w:sz w:val="24"/>
          <w:szCs w:val="24"/>
          <w:u w:val="single"/>
        </w:rPr>
      </w:pPr>
      <w:r w:rsidRPr="48A6528C">
        <w:rPr>
          <w:b/>
          <w:bCs/>
          <w:sz w:val="24"/>
          <w:szCs w:val="24"/>
          <w:u w:val="single"/>
        </w:rPr>
        <w:t>MID-POINT: SUBMISSION #2</w:t>
      </w: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9350"/>
      </w:tblGrid>
      <w:tr w:rsidR="62BB0BD8" w14:paraId="424A7D8C" w14:textId="77777777" w:rsidTr="48A6528C">
        <w:trPr>
          <w:trHeight w:val="2160"/>
        </w:trPr>
        <w:tc>
          <w:tcPr>
            <w:tcW w:w="9466" w:type="dxa"/>
          </w:tcPr>
          <w:p w14:paraId="2AE4D4F4" w14:textId="10EC69E1" w:rsidR="62BB0BD8" w:rsidRDefault="21641221" w:rsidP="48A6528C">
            <w:pPr>
              <w:spacing w:line="259" w:lineRule="auto"/>
              <w:rPr>
                <w:rFonts w:ascii="Calibri" w:eastAsia="Calibri" w:hAnsi="Calibri" w:cs="Calibri"/>
                <w:i/>
                <w:iCs/>
                <w:color w:val="4472C4" w:themeColor="accent1"/>
                <w:sz w:val="24"/>
                <w:szCs w:val="24"/>
              </w:rPr>
            </w:pPr>
            <w:r w:rsidRPr="48A6528C">
              <w:rPr>
                <w:rFonts w:ascii="Calibri" w:eastAsia="Calibri" w:hAnsi="Calibri" w:cs="Calibri"/>
                <w:b/>
                <w:bCs/>
                <w:i/>
                <w:iCs/>
                <w:color w:val="4471C4"/>
                <w:sz w:val="24"/>
                <w:szCs w:val="24"/>
              </w:rPr>
              <w:t>What Happened?</w:t>
            </w:r>
            <w:r w:rsidR="63584B4A" w:rsidRPr="48A6528C">
              <w:rPr>
                <w:rFonts w:ascii="Calibri" w:eastAsia="Calibri" w:hAnsi="Calibri" w:cs="Calibri"/>
                <w:b/>
                <w:bCs/>
                <w:i/>
                <w:iCs/>
                <w:color w:val="4472C4" w:themeColor="accent1"/>
                <w:sz w:val="24"/>
                <w:szCs w:val="24"/>
              </w:rPr>
              <w:t xml:space="preserve"> </w:t>
            </w:r>
            <w:r w:rsidR="63584B4A" w:rsidRPr="48A6528C">
              <w:rPr>
                <w:rFonts w:ascii="Calibri" w:eastAsia="Calibri" w:hAnsi="Calibri" w:cs="Calibri"/>
                <w:i/>
                <w:iCs/>
                <w:color w:val="4472C4" w:themeColor="accent1"/>
                <w:sz w:val="24"/>
                <w:szCs w:val="24"/>
              </w:rPr>
              <w:t>(Please answer questions 7-9)</w:t>
            </w:r>
          </w:p>
          <w:p w14:paraId="00E57311" w14:textId="08036209" w:rsidR="62BB0BD8" w:rsidRDefault="62BB0BD8" w:rsidP="48A6528C">
            <w:pPr>
              <w:rPr>
                <w:rFonts w:ascii="Calibri" w:eastAsia="Calibri" w:hAnsi="Calibri" w:cs="Calibri"/>
                <w:b/>
                <w:bCs/>
                <w:i/>
                <w:iCs/>
                <w:color w:val="4471C4"/>
                <w:sz w:val="24"/>
                <w:szCs w:val="24"/>
              </w:rPr>
            </w:pPr>
          </w:p>
          <w:p w14:paraId="456F5504" w14:textId="6898A488" w:rsidR="62BB0BD8" w:rsidRDefault="62BB0BD8" w:rsidP="71DAD29A">
            <w:pPr>
              <w:spacing w:line="259" w:lineRule="auto"/>
              <w:rPr>
                <w:rFonts w:eastAsiaTheme="minorEastAsia"/>
                <w:b/>
                <w:bCs/>
                <w:i/>
                <w:iCs/>
                <w:color w:val="2F5496" w:themeColor="accent1" w:themeShade="BF"/>
                <w:sz w:val="24"/>
                <w:szCs w:val="24"/>
              </w:rPr>
            </w:pPr>
          </w:p>
        </w:tc>
      </w:tr>
    </w:tbl>
    <w:p w14:paraId="74965E36" w14:textId="38200421" w:rsidR="065F1AC8" w:rsidRDefault="065F1AC8" w:rsidP="62BB0BD8">
      <w:pPr>
        <w:pStyle w:val="NoSpacing"/>
      </w:pPr>
    </w:p>
    <w:p w14:paraId="7DCBA568" w14:textId="4A04EE76" w:rsidR="065F1AC8" w:rsidRDefault="01F2D3AB" w:rsidP="62BB0BD8">
      <w:pPr>
        <w:jc w:val="center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6EAD0B2B" wp14:editId="2FDCBD7F">
            <wp:extent cx="5369226" cy="1781926"/>
            <wp:effectExtent l="0" t="0" r="0" b="0"/>
            <wp:docPr id="1700022999" name="Picture 1700022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226" cy="178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6D8FAB36" w14:paraId="3EEEC01F" w14:textId="77777777" w:rsidTr="48A6528C">
        <w:trPr>
          <w:trHeight w:val="1710"/>
        </w:trPr>
        <w:tc>
          <w:tcPr>
            <w:tcW w:w="9360" w:type="dxa"/>
          </w:tcPr>
          <w:p w14:paraId="43F45298" w14:textId="1E33C1F3" w:rsidR="5A163AA3" w:rsidRDefault="0D890708" w:rsidP="48A6528C">
            <w:pPr>
              <w:spacing w:line="259" w:lineRule="auto"/>
              <w:rPr>
                <w:rFonts w:ascii="Calibri" w:eastAsia="Calibri" w:hAnsi="Calibri" w:cs="Calibri"/>
                <w:i/>
                <w:iCs/>
                <w:color w:val="4472C4" w:themeColor="accent1"/>
                <w:sz w:val="24"/>
                <w:szCs w:val="24"/>
              </w:rPr>
            </w:pPr>
            <w:r w:rsidRPr="48A6528C">
              <w:rPr>
                <w:rFonts w:ascii="Calibri" w:eastAsia="Calibri" w:hAnsi="Calibri" w:cs="Calibri"/>
                <w:b/>
                <w:bCs/>
                <w:i/>
                <w:iCs/>
                <w:color w:val="4471C4"/>
                <w:sz w:val="24"/>
                <w:szCs w:val="24"/>
              </w:rPr>
              <w:t xml:space="preserve">Teaching </w:t>
            </w:r>
            <w:r w:rsidR="2817E546" w:rsidRPr="48A6528C">
              <w:rPr>
                <w:rFonts w:ascii="Calibri" w:eastAsia="Calibri" w:hAnsi="Calibri" w:cs="Calibri"/>
                <w:b/>
                <w:bCs/>
                <w:i/>
                <w:iCs/>
                <w:color w:val="4471C4"/>
                <w:sz w:val="24"/>
                <w:szCs w:val="24"/>
              </w:rPr>
              <w:t>Reflection #2</w:t>
            </w:r>
            <w:r w:rsidR="12371B32" w:rsidRPr="48A6528C">
              <w:rPr>
                <w:rFonts w:ascii="Calibri" w:eastAsia="Calibri" w:hAnsi="Calibri" w:cs="Calibri"/>
                <w:b/>
                <w:bCs/>
                <w:i/>
                <w:iCs/>
                <w:color w:val="4471C4"/>
                <w:sz w:val="24"/>
                <w:szCs w:val="24"/>
              </w:rPr>
              <w:t xml:space="preserve"> </w:t>
            </w:r>
            <w:r w:rsidR="12371B32" w:rsidRPr="48A6528C">
              <w:rPr>
                <w:rFonts w:ascii="Calibri" w:eastAsia="Calibri" w:hAnsi="Calibri" w:cs="Calibri"/>
                <w:i/>
                <w:iCs/>
                <w:color w:val="4472C4" w:themeColor="accent1"/>
                <w:sz w:val="24"/>
                <w:szCs w:val="24"/>
              </w:rPr>
              <w:t>(Please answer questions 10-12)</w:t>
            </w:r>
          </w:p>
          <w:p w14:paraId="0BB03542" w14:textId="666CB5B0" w:rsidR="5A163AA3" w:rsidRDefault="5A163AA3" w:rsidP="48A6528C">
            <w:pPr>
              <w:spacing w:line="259" w:lineRule="auto"/>
              <w:rPr>
                <w:rFonts w:ascii="Calibri" w:eastAsia="Calibri" w:hAnsi="Calibri" w:cs="Calibri"/>
                <w:b/>
                <w:bCs/>
                <w:i/>
                <w:iCs/>
                <w:color w:val="4471C4"/>
                <w:sz w:val="24"/>
                <w:szCs w:val="24"/>
              </w:rPr>
            </w:pPr>
          </w:p>
          <w:p w14:paraId="75747BCA" w14:textId="30D9839B" w:rsidR="2C46FF54" w:rsidRDefault="2C46FF54" w:rsidP="2C46FF54">
            <w:pPr>
              <w:pStyle w:val="NoSpacing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</w:p>
          <w:p w14:paraId="4714476E" w14:textId="3050B339" w:rsidR="6D8FAB36" w:rsidRDefault="6D8FAB36" w:rsidP="62BB0BD8">
            <w:pPr>
              <w:pStyle w:val="NoSpacing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</w:p>
          <w:p w14:paraId="564FED70" w14:textId="2102DCF8" w:rsidR="6D8FAB36" w:rsidRDefault="6D8FAB36" w:rsidP="62BB0BD8">
            <w:pPr>
              <w:pStyle w:val="NoSpacing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</w:p>
          <w:p w14:paraId="1F83AD04" w14:textId="44952AC8" w:rsidR="6D8FAB36" w:rsidRDefault="6D8FAB36" w:rsidP="48A6528C">
            <w:pPr>
              <w:pStyle w:val="NoSpacing"/>
              <w:rPr>
                <w:rFonts w:ascii="Calibri" w:eastAsia="Calibri" w:hAnsi="Calibri" w:cs="Calibri"/>
                <w:b/>
                <w:bCs/>
                <w:sz w:val="24"/>
                <w:szCs w:val="24"/>
                <w:u w:val="single"/>
              </w:rPr>
            </w:pPr>
          </w:p>
        </w:tc>
      </w:tr>
    </w:tbl>
    <w:p w14:paraId="6DCEE68C" w14:textId="0819BF47" w:rsidR="0697077A" w:rsidRDefault="0697077A" w:rsidP="48A6528C">
      <w:pPr>
        <w:spacing w:after="0" w:line="240" w:lineRule="auto"/>
        <w:rPr>
          <w:rFonts w:ascii="Calibri" w:eastAsia="Calibri" w:hAnsi="Calibri" w:cs="Calibri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48A6528C" w14:paraId="5FEDD5FB" w14:textId="77777777" w:rsidTr="46B08C9D">
        <w:trPr>
          <w:trHeight w:val="5700"/>
        </w:trPr>
        <w:tc>
          <w:tcPr>
            <w:tcW w:w="9360" w:type="dxa"/>
          </w:tcPr>
          <w:p w14:paraId="3093FBF5" w14:textId="40D1C49B" w:rsidR="45FE9101" w:rsidRDefault="45FE9101" w:rsidP="48A6528C">
            <w:pPr>
              <w:rPr>
                <w:rFonts w:ascii="Calibri" w:eastAsia="Calibri" w:hAnsi="Calibri" w:cs="Calibri"/>
                <w:b/>
                <w:bCs/>
                <w:i/>
                <w:iCs/>
                <w:color w:val="4471C4"/>
                <w:sz w:val="24"/>
                <w:szCs w:val="24"/>
              </w:rPr>
            </w:pPr>
            <w:r w:rsidRPr="46B08C9D">
              <w:rPr>
                <w:rFonts w:ascii="Calibri" w:eastAsia="Calibri" w:hAnsi="Calibri" w:cs="Calibri"/>
                <w:b/>
                <w:bCs/>
                <w:i/>
                <w:iCs/>
                <w:color w:val="4471C4"/>
                <w:sz w:val="24"/>
                <w:szCs w:val="24"/>
              </w:rPr>
              <w:lastRenderedPageBreak/>
              <w:t>Miscellaneous Notes</w:t>
            </w:r>
            <w:r w:rsidR="710662A1" w:rsidRPr="46B08C9D">
              <w:rPr>
                <w:rFonts w:ascii="Calibri" w:eastAsia="Calibri" w:hAnsi="Calibri" w:cs="Calibri"/>
                <w:b/>
                <w:bCs/>
                <w:i/>
                <w:iCs/>
                <w:color w:val="4471C4"/>
                <w:sz w:val="24"/>
                <w:szCs w:val="24"/>
              </w:rPr>
              <w:t xml:space="preserve"> and/or Project Pictures</w:t>
            </w:r>
            <w:r w:rsidRPr="46B08C9D">
              <w:rPr>
                <w:rFonts w:ascii="Calibri" w:eastAsia="Calibri" w:hAnsi="Calibri" w:cs="Calibri"/>
                <w:b/>
                <w:bCs/>
                <w:i/>
                <w:iCs/>
                <w:color w:val="4471C4"/>
                <w:sz w:val="24"/>
                <w:szCs w:val="24"/>
              </w:rPr>
              <w:t>:</w:t>
            </w:r>
          </w:p>
          <w:p w14:paraId="158379E4" w14:textId="68A35A38" w:rsidR="7F5E66D6" w:rsidRDefault="7F5E66D6" w:rsidP="46B08C9D">
            <w:pPr>
              <w:spacing w:line="259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46B08C9D">
              <w:rPr>
                <w:rFonts w:ascii="Calibri" w:eastAsia="Calibri" w:hAnsi="Calibri" w:cs="Calibri"/>
                <w:b/>
                <w:bCs/>
                <w:i/>
                <w:iCs/>
                <w:color w:val="C00000"/>
                <w:sz w:val="24"/>
                <w:szCs w:val="24"/>
              </w:rPr>
              <w:t>(OPTIONAL)</w:t>
            </w:r>
            <w:r w:rsidRPr="46B08C9D">
              <w:rPr>
                <w:rFonts w:ascii="Calibri" w:eastAsia="Calibri" w:hAnsi="Calibri" w:cs="Calibri"/>
                <w:i/>
                <w:iCs/>
                <w:color w:val="C00000"/>
                <w:sz w:val="24"/>
                <w:szCs w:val="24"/>
              </w:rPr>
              <w:t xml:space="preserve"> Planning notes, logistical notes, pictures of student work/process</w:t>
            </w:r>
          </w:p>
          <w:p w14:paraId="2F67193D" w14:textId="68A3D995" w:rsidR="46B08C9D" w:rsidRDefault="46B08C9D" w:rsidP="46B08C9D">
            <w:pPr>
              <w:spacing w:line="259" w:lineRule="auto"/>
              <w:rPr>
                <w:rFonts w:ascii="Calibri" w:eastAsia="Calibri" w:hAnsi="Calibri" w:cs="Calibri"/>
                <w:i/>
                <w:iCs/>
                <w:color w:val="C00000"/>
                <w:sz w:val="24"/>
                <w:szCs w:val="24"/>
              </w:rPr>
            </w:pPr>
          </w:p>
          <w:p w14:paraId="57F2C31C" w14:textId="2261AEB2" w:rsidR="48A6528C" w:rsidRDefault="48A6528C" w:rsidP="48A6528C">
            <w:pPr>
              <w:rPr>
                <w:rFonts w:ascii="Calibri" w:eastAsia="Calibri" w:hAnsi="Calibri" w:cs="Calibri"/>
                <w:b/>
                <w:bCs/>
                <w:i/>
                <w:iCs/>
                <w:color w:val="4471C4"/>
                <w:sz w:val="24"/>
                <w:szCs w:val="24"/>
              </w:rPr>
            </w:pPr>
          </w:p>
          <w:p w14:paraId="15588D00" w14:textId="62C1139F" w:rsidR="48A6528C" w:rsidRDefault="48A6528C" w:rsidP="48A6528C"/>
          <w:p w14:paraId="0D7B4B7A" w14:textId="04EAC6B5" w:rsidR="48A6528C" w:rsidRDefault="48A6528C" w:rsidP="48A6528C">
            <w:pPr>
              <w:rPr>
                <w:rFonts w:ascii="Calibri" w:eastAsia="Calibri" w:hAnsi="Calibri" w:cs="Calibri"/>
                <w:b/>
                <w:bCs/>
                <w:i/>
                <w:iCs/>
                <w:color w:val="4471C4"/>
                <w:sz w:val="24"/>
                <w:szCs w:val="24"/>
              </w:rPr>
            </w:pPr>
          </w:p>
        </w:tc>
      </w:tr>
    </w:tbl>
    <w:p w14:paraId="4C8BFC93" w14:textId="4D3873A4" w:rsidR="48A6528C" w:rsidRDefault="48A6528C" w:rsidP="364FB71A">
      <w:pPr>
        <w:spacing w:after="0" w:line="240" w:lineRule="auto"/>
        <w:rPr>
          <w:rFonts w:ascii="Calibri" w:eastAsia="Calibri" w:hAnsi="Calibri" w:cs="Calibri"/>
          <w:b/>
          <w:bCs/>
          <w:sz w:val="24"/>
          <w:szCs w:val="24"/>
          <w:u w:val="single"/>
        </w:rPr>
      </w:pPr>
    </w:p>
    <w:p w14:paraId="37888650" w14:textId="3FE402DC" w:rsidR="5F9A2001" w:rsidRDefault="5F9A2001" w:rsidP="48A6528C">
      <w:pPr>
        <w:spacing w:after="0" w:line="240" w:lineRule="auto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4EB56940" wp14:editId="347B45EC">
            <wp:extent cx="5772448" cy="1225613"/>
            <wp:effectExtent l="0" t="0" r="0" b="0"/>
            <wp:docPr id="176207764" name="Picture 176207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448" cy="122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69227" w14:textId="13330A7D" w:rsidR="7EC8C8B3" w:rsidRDefault="7EC8C8B3" w:rsidP="2C46FF54">
      <w:pPr>
        <w:spacing w:after="0" w:line="240" w:lineRule="auto"/>
        <w:jc w:val="center"/>
        <w:rPr>
          <w:rFonts w:ascii="Segoe UI" w:eastAsia="Segoe UI" w:hAnsi="Segoe UI" w:cs="Segoe UI"/>
          <w:color w:val="2F5496" w:themeColor="accent1" w:themeShade="BF"/>
          <w:sz w:val="20"/>
          <w:szCs w:val="20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2972062A" wp14:editId="7EBCA8F5">
            <wp:extent cx="5905716" cy="2039832"/>
            <wp:effectExtent l="0" t="0" r="0" b="0"/>
            <wp:docPr id="111275385" name="Picture 111275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716" cy="203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A53DD" w14:textId="238AC0B6" w:rsidR="62BB0BD8" w:rsidRDefault="62BB0BD8" w:rsidP="62BB0BD8"/>
    <w:p w14:paraId="58DCD540" w14:textId="3B6CDD49" w:rsidR="62BB0BD8" w:rsidRDefault="6CCCAD69" w:rsidP="48A6528C">
      <w:r>
        <w:t xml:space="preserve">        </w:t>
      </w:r>
    </w:p>
    <w:p w14:paraId="7E75650B" w14:textId="7D4847EB" w:rsidR="62BB0BD8" w:rsidRDefault="62BB0BD8" w:rsidP="62BB0BD8"/>
    <w:p w14:paraId="4517E202" w14:textId="0AEA29F2" w:rsidR="62BB0BD8" w:rsidRDefault="3B9B93C9" w:rsidP="48A6528C"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7FF45D24" wp14:editId="2A71D9FB">
            <wp:extent cx="5716742" cy="7400925"/>
            <wp:effectExtent l="0" t="0" r="0" b="0"/>
            <wp:docPr id="1084339593" name="Picture 1084339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742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FA519" w14:textId="3FEE5035" w:rsidR="364FB71A" w:rsidRDefault="364FB71A" w:rsidP="364FB71A"/>
    <w:p w14:paraId="5B55F57F" w14:textId="53606662" w:rsidR="364FB71A" w:rsidRDefault="364FB71A" w:rsidP="364FB71A">
      <w:pPr>
        <w:ind w:firstLine="720"/>
        <w:rPr>
          <w:rFonts w:ascii="Aptos" w:eastAsia="Aptos" w:hAnsi="Aptos" w:cs="Aptos"/>
          <w:b/>
          <w:bCs/>
          <w:i/>
          <w:iCs/>
          <w:color w:val="000000" w:themeColor="text1"/>
          <w:u w:val="single"/>
        </w:rPr>
      </w:pPr>
    </w:p>
    <w:p w14:paraId="59875457" w14:textId="206620B3" w:rsidR="6B635A37" w:rsidRDefault="6B635A37" w:rsidP="364FB71A">
      <w:pPr>
        <w:ind w:firstLine="720"/>
        <w:rPr>
          <w:rFonts w:ascii="Aptos" w:eastAsia="Aptos" w:hAnsi="Aptos" w:cs="Aptos"/>
          <w:i/>
          <w:iCs/>
          <w:color w:val="000000" w:themeColor="text1"/>
          <w:u w:val="single"/>
        </w:rPr>
      </w:pPr>
      <w:r w:rsidRPr="364FB71A">
        <w:rPr>
          <w:rFonts w:ascii="Aptos" w:eastAsia="Aptos" w:hAnsi="Aptos" w:cs="Aptos"/>
          <w:b/>
          <w:bCs/>
          <w:i/>
          <w:iCs/>
          <w:color w:val="000000" w:themeColor="text1"/>
          <w:u w:val="single"/>
        </w:rPr>
        <w:lastRenderedPageBreak/>
        <w:t xml:space="preserve">ArtsConnection's Framework for Joyful &amp; </w:t>
      </w:r>
      <w:proofErr w:type="spellStart"/>
      <w:r w:rsidRPr="364FB71A">
        <w:rPr>
          <w:rFonts w:ascii="Aptos" w:eastAsia="Aptos" w:hAnsi="Aptos" w:cs="Aptos"/>
          <w:b/>
          <w:bCs/>
          <w:i/>
          <w:iCs/>
          <w:color w:val="000000" w:themeColor="text1"/>
          <w:u w:val="single"/>
        </w:rPr>
        <w:t>Liberatory</w:t>
      </w:r>
      <w:proofErr w:type="spellEnd"/>
      <w:r w:rsidRPr="364FB71A">
        <w:rPr>
          <w:rFonts w:ascii="Aptos" w:eastAsia="Aptos" w:hAnsi="Aptos" w:cs="Aptos"/>
          <w:b/>
          <w:bCs/>
          <w:i/>
          <w:iCs/>
          <w:color w:val="000000" w:themeColor="text1"/>
          <w:u w:val="single"/>
        </w:rPr>
        <w:t xml:space="preserve"> Arts Education </w:t>
      </w:r>
    </w:p>
    <w:p w14:paraId="67CF9BED" w14:textId="4DE14E27" w:rsidR="6B635A37" w:rsidRDefault="6B635A37" w:rsidP="364FB71A">
      <w:pPr>
        <w:spacing w:after="0" w:line="279" w:lineRule="auto"/>
        <w:jc w:val="center"/>
        <w:rPr>
          <w:rFonts w:ascii="Aptos" w:eastAsia="Aptos" w:hAnsi="Aptos" w:cs="Aptos"/>
          <w:color w:val="000000" w:themeColor="text1"/>
        </w:rPr>
      </w:pPr>
      <w:r w:rsidRPr="364FB71A">
        <w:rPr>
          <w:rFonts w:ascii="Aptos" w:eastAsia="Aptos" w:hAnsi="Aptos" w:cs="Aptos"/>
          <w:b/>
          <w:bCs/>
          <w:color w:val="000000" w:themeColor="text1"/>
          <w:u w:val="single"/>
        </w:rPr>
        <w:t>Key Approaches</w:t>
      </w:r>
    </w:p>
    <w:p w14:paraId="523896EC" w14:textId="571815BB" w:rsidR="6B635A37" w:rsidRDefault="6B635A37" w:rsidP="364FB71A">
      <w:pPr>
        <w:spacing w:line="279" w:lineRule="auto"/>
        <w:rPr>
          <w:rFonts w:ascii="Aptos" w:eastAsia="Aptos" w:hAnsi="Aptos" w:cs="Aptos"/>
          <w:color w:val="000000" w:themeColor="text1"/>
          <w:sz w:val="24"/>
          <w:szCs w:val="24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03813C6A" wp14:editId="744E88CB">
            <wp:extent cx="5581648" cy="2962275"/>
            <wp:effectExtent l="0" t="0" r="0" b="0"/>
            <wp:docPr id="105062563" name="Picture 105062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48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B579A"/>
          <w:shd w:val="clear" w:color="auto" w:fill="E6E6E6"/>
        </w:rPr>
        <w:drawing>
          <wp:inline distT="0" distB="0" distL="0" distR="0" wp14:anchorId="480A4622" wp14:editId="14ABA838">
            <wp:extent cx="5657852" cy="2066925"/>
            <wp:effectExtent l="0" t="0" r="0" b="0"/>
            <wp:docPr id="854431499" name="Picture 85443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2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B579A"/>
          <w:shd w:val="clear" w:color="auto" w:fill="E6E6E6"/>
        </w:rPr>
        <w:drawing>
          <wp:inline distT="0" distB="0" distL="0" distR="0" wp14:anchorId="52E216EE" wp14:editId="258C9A6C">
            <wp:extent cx="5676900" cy="2419350"/>
            <wp:effectExtent l="0" t="0" r="0" b="0"/>
            <wp:docPr id="1997433705" name="Picture 1997433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B635A37">
      <w:headerReference w:type="default" r:id="rId24"/>
      <w:footerReference w:type="default" r:id="rId25"/>
      <w:headerReference w:type="first" r:id="rId26"/>
      <w:footerReference w:type="first" r:id="rId2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3641E583" w16cex:dateUtc="2023-09-18T13:17:51.338Z"/>
  <w16cex:commentExtensible w16cex:durableId="6B81C646" w16cex:dateUtc="2023-09-15T21:06:46.529Z"/>
  <w16cex:commentExtensible w16cex:durableId="06A67A98" w16cex:dateUtc="2024-09-03T18:42:30.024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AD9871" w14:textId="77777777" w:rsidR="004B734D" w:rsidRDefault="004B734D">
      <w:pPr>
        <w:spacing w:after="0" w:line="240" w:lineRule="auto"/>
      </w:pPr>
      <w:r>
        <w:separator/>
      </w:r>
    </w:p>
  </w:endnote>
  <w:endnote w:type="continuationSeparator" w:id="0">
    <w:p w14:paraId="14C4B609" w14:textId="77777777" w:rsidR="004B734D" w:rsidRDefault="004B73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1C64A3C" w14:paraId="207B74A5" w14:textId="77777777" w:rsidTr="6D8FAB36">
      <w:trPr>
        <w:trHeight w:val="300"/>
      </w:trPr>
      <w:tc>
        <w:tcPr>
          <w:tcW w:w="3120" w:type="dxa"/>
        </w:tcPr>
        <w:p w14:paraId="16253E1E" w14:textId="37069E03" w:rsidR="01C64A3C" w:rsidRDefault="01C64A3C" w:rsidP="01C64A3C">
          <w:pPr>
            <w:pStyle w:val="Header"/>
            <w:ind w:left="-115"/>
          </w:pPr>
        </w:p>
      </w:tc>
      <w:tc>
        <w:tcPr>
          <w:tcW w:w="3120" w:type="dxa"/>
        </w:tcPr>
        <w:p w14:paraId="0F16D465" w14:textId="1444CE85" w:rsidR="01C64A3C" w:rsidRDefault="01C64A3C" w:rsidP="01C64A3C">
          <w:pPr>
            <w:pStyle w:val="Header"/>
            <w:jc w:val="center"/>
          </w:pPr>
          <w:r>
            <w:rPr>
              <w:color w:val="2B579A"/>
              <w:shd w:val="clear" w:color="auto" w:fill="E6E6E6"/>
            </w:rPr>
            <w:fldChar w:fldCharType="begin"/>
          </w:r>
          <w:r>
            <w:instrText>PAGE</w:instrText>
          </w:r>
          <w:r w:rsidR="00EA34CB">
            <w:rPr>
              <w:color w:val="2B579A"/>
              <w:shd w:val="clear" w:color="auto" w:fill="E6E6E6"/>
            </w:rPr>
            <w:fldChar w:fldCharType="separate"/>
          </w:r>
          <w:r w:rsidR="00EA34CB">
            <w:rPr>
              <w:noProof/>
            </w:rPr>
            <w:t>2</w:t>
          </w:r>
          <w:r>
            <w:rPr>
              <w:color w:val="2B579A"/>
              <w:shd w:val="clear" w:color="auto" w:fill="E6E6E6"/>
            </w:rPr>
            <w:fldChar w:fldCharType="end"/>
          </w:r>
          <w:r w:rsidR="6D8FAB36">
            <w:t xml:space="preserve"> of </w:t>
          </w:r>
          <w:r>
            <w:rPr>
              <w:color w:val="2B579A"/>
              <w:shd w:val="clear" w:color="auto" w:fill="E6E6E6"/>
            </w:rPr>
            <w:fldChar w:fldCharType="begin"/>
          </w:r>
          <w:r>
            <w:instrText>NUMPAGES</w:instrText>
          </w:r>
          <w:r w:rsidR="00EA34CB">
            <w:rPr>
              <w:color w:val="2B579A"/>
              <w:shd w:val="clear" w:color="auto" w:fill="E6E6E6"/>
            </w:rPr>
            <w:fldChar w:fldCharType="separate"/>
          </w:r>
          <w:r w:rsidR="00EA34CB">
            <w:rPr>
              <w:noProof/>
            </w:rPr>
            <w:t>2</w:t>
          </w:r>
          <w:r>
            <w:rPr>
              <w:color w:val="2B579A"/>
              <w:shd w:val="clear" w:color="auto" w:fill="E6E6E6"/>
            </w:rPr>
            <w:fldChar w:fldCharType="end"/>
          </w:r>
        </w:p>
      </w:tc>
      <w:tc>
        <w:tcPr>
          <w:tcW w:w="3120" w:type="dxa"/>
        </w:tcPr>
        <w:p w14:paraId="3399D793" w14:textId="521EEAC8" w:rsidR="01C64A3C" w:rsidRDefault="01C64A3C" w:rsidP="01C64A3C">
          <w:pPr>
            <w:pStyle w:val="Header"/>
            <w:ind w:right="-115"/>
            <w:jc w:val="right"/>
          </w:pPr>
        </w:p>
      </w:tc>
    </w:tr>
  </w:tbl>
  <w:p w14:paraId="3C6E1A30" w14:textId="1A9D2A55" w:rsidR="01C64A3C" w:rsidRDefault="01C64A3C" w:rsidP="01C64A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1C64A3C" w14:paraId="57688CFE" w14:textId="77777777" w:rsidTr="01C64A3C">
      <w:trPr>
        <w:trHeight w:val="300"/>
      </w:trPr>
      <w:tc>
        <w:tcPr>
          <w:tcW w:w="3120" w:type="dxa"/>
        </w:tcPr>
        <w:p w14:paraId="45690A8D" w14:textId="344DC1A8" w:rsidR="01C64A3C" w:rsidRDefault="01C64A3C" w:rsidP="01C64A3C">
          <w:pPr>
            <w:pStyle w:val="Header"/>
            <w:ind w:left="-115"/>
          </w:pPr>
        </w:p>
      </w:tc>
      <w:tc>
        <w:tcPr>
          <w:tcW w:w="3120" w:type="dxa"/>
        </w:tcPr>
        <w:p w14:paraId="1459FE62" w14:textId="5E077CB6" w:rsidR="01C64A3C" w:rsidRDefault="01C64A3C" w:rsidP="01C64A3C">
          <w:pPr>
            <w:pStyle w:val="Header"/>
            <w:jc w:val="center"/>
          </w:pPr>
        </w:p>
      </w:tc>
      <w:tc>
        <w:tcPr>
          <w:tcW w:w="3120" w:type="dxa"/>
        </w:tcPr>
        <w:p w14:paraId="0BF3DE4D" w14:textId="41420B74" w:rsidR="01C64A3C" w:rsidRDefault="01C64A3C" w:rsidP="01C64A3C">
          <w:pPr>
            <w:pStyle w:val="Header"/>
            <w:ind w:right="-115"/>
            <w:jc w:val="right"/>
          </w:pPr>
        </w:p>
      </w:tc>
    </w:tr>
  </w:tbl>
  <w:p w14:paraId="419BD926" w14:textId="316378C6" w:rsidR="01C64A3C" w:rsidRDefault="01C64A3C" w:rsidP="01C64A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9D4123" w14:textId="77777777" w:rsidR="004B734D" w:rsidRDefault="004B734D">
      <w:pPr>
        <w:spacing w:after="0" w:line="240" w:lineRule="auto"/>
      </w:pPr>
      <w:r>
        <w:separator/>
      </w:r>
    </w:p>
  </w:footnote>
  <w:footnote w:type="continuationSeparator" w:id="0">
    <w:p w14:paraId="3CB26B37" w14:textId="77777777" w:rsidR="004B734D" w:rsidRDefault="004B73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1C64A3C" w14:paraId="1073D551" w14:textId="77777777" w:rsidTr="6D8FAB36">
      <w:trPr>
        <w:trHeight w:val="300"/>
      </w:trPr>
      <w:tc>
        <w:tcPr>
          <w:tcW w:w="3120" w:type="dxa"/>
        </w:tcPr>
        <w:p w14:paraId="7CF4A6F9" w14:textId="3E8D837C" w:rsidR="01C64A3C" w:rsidRDefault="6D8FAB36" w:rsidP="01C64A3C">
          <w:pPr>
            <w:pStyle w:val="Header"/>
            <w:ind w:left="-115"/>
          </w:pPr>
          <w:r>
            <w:t xml:space="preserve"> </w:t>
          </w:r>
        </w:p>
      </w:tc>
      <w:tc>
        <w:tcPr>
          <w:tcW w:w="3120" w:type="dxa"/>
        </w:tcPr>
        <w:p w14:paraId="60A673C7" w14:textId="7DDC77C2" w:rsidR="01C64A3C" w:rsidRDefault="01C64A3C" w:rsidP="01C64A3C">
          <w:pPr>
            <w:pStyle w:val="Header"/>
            <w:jc w:val="center"/>
          </w:pPr>
        </w:p>
      </w:tc>
      <w:tc>
        <w:tcPr>
          <w:tcW w:w="3120" w:type="dxa"/>
        </w:tcPr>
        <w:p w14:paraId="6B0B4C8B" w14:textId="1D970E4B" w:rsidR="01C64A3C" w:rsidRDefault="01C64A3C" w:rsidP="01C64A3C">
          <w:pPr>
            <w:pStyle w:val="Header"/>
            <w:ind w:right="-115"/>
            <w:jc w:val="right"/>
          </w:pPr>
        </w:p>
      </w:tc>
    </w:tr>
  </w:tbl>
  <w:p w14:paraId="35434B64" w14:textId="4B44E7CE" w:rsidR="01C64A3C" w:rsidRDefault="01C64A3C" w:rsidP="01C64A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1C64A3C" w14:paraId="61C33661" w14:textId="77777777" w:rsidTr="6D8FAB36">
      <w:trPr>
        <w:trHeight w:val="300"/>
      </w:trPr>
      <w:tc>
        <w:tcPr>
          <w:tcW w:w="3120" w:type="dxa"/>
        </w:tcPr>
        <w:p w14:paraId="1453C7FB" w14:textId="47A3C348" w:rsidR="01C64A3C" w:rsidRDefault="01C64A3C" w:rsidP="01C64A3C">
          <w:pPr>
            <w:pStyle w:val="Header"/>
            <w:ind w:left="-115"/>
          </w:pPr>
        </w:p>
      </w:tc>
      <w:tc>
        <w:tcPr>
          <w:tcW w:w="3120" w:type="dxa"/>
        </w:tcPr>
        <w:p w14:paraId="799323D8" w14:textId="2DC34232" w:rsidR="01C64A3C" w:rsidRDefault="6D8FAB36" w:rsidP="01C64A3C">
          <w:pPr>
            <w:pStyle w:val="Header"/>
            <w:jc w:val="center"/>
          </w:pPr>
          <w:r>
            <w:rPr>
              <w:noProof/>
              <w:color w:val="2B579A"/>
              <w:shd w:val="clear" w:color="auto" w:fill="E6E6E6"/>
            </w:rPr>
            <w:drawing>
              <wp:inline distT="0" distB="0" distL="0" distR="0" wp14:anchorId="354BA5A2" wp14:editId="42D6402D">
                <wp:extent cx="1752600" cy="523875"/>
                <wp:effectExtent l="0" t="0" r="0" b="0"/>
                <wp:docPr id="1863035589" name="Picture 18630355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600" cy="523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0" w:type="dxa"/>
        </w:tcPr>
        <w:p w14:paraId="68B69061" w14:textId="16BE39DB" w:rsidR="01C64A3C" w:rsidRDefault="01C64A3C" w:rsidP="01C64A3C">
          <w:pPr>
            <w:pStyle w:val="Header"/>
            <w:ind w:right="-115"/>
            <w:jc w:val="right"/>
          </w:pPr>
        </w:p>
      </w:tc>
    </w:tr>
  </w:tbl>
  <w:p w14:paraId="65F20D5C" w14:textId="7CB3B788" w:rsidR="01C64A3C" w:rsidRDefault="01C64A3C" w:rsidP="01C64A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1F851"/>
    <w:multiLevelType w:val="hybridMultilevel"/>
    <w:tmpl w:val="E55CA6D4"/>
    <w:lvl w:ilvl="0" w:tplc="ABB0F9F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93235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21AF2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CC7E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98EE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0A5D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E4D8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E8BD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A842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FD79B"/>
    <w:multiLevelType w:val="hybridMultilevel"/>
    <w:tmpl w:val="AFEEF36C"/>
    <w:lvl w:ilvl="0" w:tplc="3446B7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CC3A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36AF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3451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98BB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2A1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E4F3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7493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6E5E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6B02E"/>
    <w:multiLevelType w:val="hybridMultilevel"/>
    <w:tmpl w:val="35381A9E"/>
    <w:lvl w:ilvl="0" w:tplc="928EF8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D032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607D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6F1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4618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36CC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3C19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EA89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8EF8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6F1B2"/>
    <w:multiLevelType w:val="hybridMultilevel"/>
    <w:tmpl w:val="C33A3CEA"/>
    <w:lvl w:ilvl="0" w:tplc="38AED6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D04E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3E30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22A4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8E92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10A2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EA34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5E6B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B2D3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B1C638"/>
    <w:multiLevelType w:val="hybridMultilevel"/>
    <w:tmpl w:val="5392622A"/>
    <w:lvl w:ilvl="0" w:tplc="4CA26110">
      <w:start w:val="17"/>
      <w:numFmt w:val="lowerLetter"/>
      <w:lvlText w:val="%1."/>
      <w:lvlJc w:val="left"/>
      <w:pPr>
        <w:ind w:left="720" w:hanging="360"/>
      </w:pPr>
    </w:lvl>
    <w:lvl w:ilvl="1" w:tplc="1378210C">
      <w:start w:val="1"/>
      <w:numFmt w:val="lowerLetter"/>
      <w:lvlText w:val="%2."/>
      <w:lvlJc w:val="left"/>
      <w:pPr>
        <w:ind w:left="1440" w:hanging="360"/>
      </w:pPr>
    </w:lvl>
    <w:lvl w:ilvl="2" w:tplc="23246326">
      <w:start w:val="1"/>
      <w:numFmt w:val="lowerRoman"/>
      <w:lvlText w:val="%3."/>
      <w:lvlJc w:val="right"/>
      <w:pPr>
        <w:ind w:left="2160" w:hanging="180"/>
      </w:pPr>
    </w:lvl>
    <w:lvl w:ilvl="3" w:tplc="17545FC0">
      <w:start w:val="1"/>
      <w:numFmt w:val="decimal"/>
      <w:lvlText w:val="%4."/>
      <w:lvlJc w:val="left"/>
      <w:pPr>
        <w:ind w:left="2880" w:hanging="360"/>
      </w:pPr>
    </w:lvl>
    <w:lvl w:ilvl="4" w:tplc="D23AA13E">
      <w:start w:val="1"/>
      <w:numFmt w:val="lowerLetter"/>
      <w:lvlText w:val="%5."/>
      <w:lvlJc w:val="left"/>
      <w:pPr>
        <w:ind w:left="3600" w:hanging="360"/>
      </w:pPr>
    </w:lvl>
    <w:lvl w:ilvl="5" w:tplc="424480B6">
      <w:start w:val="1"/>
      <w:numFmt w:val="lowerRoman"/>
      <w:lvlText w:val="%6."/>
      <w:lvlJc w:val="right"/>
      <w:pPr>
        <w:ind w:left="4320" w:hanging="180"/>
      </w:pPr>
    </w:lvl>
    <w:lvl w:ilvl="6" w:tplc="30048AF2">
      <w:start w:val="1"/>
      <w:numFmt w:val="decimal"/>
      <w:lvlText w:val="%7."/>
      <w:lvlJc w:val="left"/>
      <w:pPr>
        <w:ind w:left="5040" w:hanging="360"/>
      </w:pPr>
    </w:lvl>
    <w:lvl w:ilvl="7" w:tplc="D12AF964">
      <w:start w:val="1"/>
      <w:numFmt w:val="lowerLetter"/>
      <w:lvlText w:val="%8."/>
      <w:lvlJc w:val="left"/>
      <w:pPr>
        <w:ind w:left="5760" w:hanging="360"/>
      </w:pPr>
    </w:lvl>
    <w:lvl w:ilvl="8" w:tplc="13EA49B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B7D720"/>
    <w:multiLevelType w:val="hybridMultilevel"/>
    <w:tmpl w:val="0C1A873C"/>
    <w:lvl w:ilvl="0" w:tplc="7CB81B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86F5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F5A0D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80DD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8C05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FA40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E895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B212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F3E59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682075"/>
    <w:multiLevelType w:val="hybridMultilevel"/>
    <w:tmpl w:val="2E946B12"/>
    <w:lvl w:ilvl="0" w:tplc="FC981D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2E53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440C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D87F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2CEA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3E00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42E0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80BB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A6C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83F060"/>
    <w:multiLevelType w:val="hybridMultilevel"/>
    <w:tmpl w:val="2C7854F2"/>
    <w:lvl w:ilvl="0" w:tplc="3236B4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EEF7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D659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02D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665D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DA59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10A8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1A74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C4C7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9DA66B"/>
    <w:multiLevelType w:val="hybridMultilevel"/>
    <w:tmpl w:val="5824E36E"/>
    <w:lvl w:ilvl="0" w:tplc="B55C36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5602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E74CA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AC7C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4CEB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899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C014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0CC4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1E6F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FECB19"/>
    <w:multiLevelType w:val="hybridMultilevel"/>
    <w:tmpl w:val="237A542A"/>
    <w:lvl w:ilvl="0" w:tplc="3012ADD2">
      <w:start w:val="17"/>
      <w:numFmt w:val="lowerLetter"/>
      <w:lvlText w:val="%1."/>
      <w:lvlJc w:val="left"/>
      <w:pPr>
        <w:ind w:left="720" w:hanging="360"/>
      </w:pPr>
    </w:lvl>
    <w:lvl w:ilvl="1" w:tplc="FEB29452">
      <w:start w:val="1"/>
      <w:numFmt w:val="lowerLetter"/>
      <w:lvlText w:val="%2."/>
      <w:lvlJc w:val="left"/>
      <w:pPr>
        <w:ind w:left="1440" w:hanging="360"/>
      </w:pPr>
    </w:lvl>
    <w:lvl w:ilvl="2" w:tplc="9BA4479A">
      <w:start w:val="1"/>
      <w:numFmt w:val="lowerRoman"/>
      <w:lvlText w:val="%3."/>
      <w:lvlJc w:val="right"/>
      <w:pPr>
        <w:ind w:left="2160" w:hanging="180"/>
      </w:pPr>
    </w:lvl>
    <w:lvl w:ilvl="3" w:tplc="35E028D0">
      <w:start w:val="1"/>
      <w:numFmt w:val="decimal"/>
      <w:lvlText w:val="%4."/>
      <w:lvlJc w:val="left"/>
      <w:pPr>
        <w:ind w:left="2880" w:hanging="360"/>
      </w:pPr>
    </w:lvl>
    <w:lvl w:ilvl="4" w:tplc="FD1263E8">
      <w:start w:val="1"/>
      <w:numFmt w:val="lowerLetter"/>
      <w:lvlText w:val="%5."/>
      <w:lvlJc w:val="left"/>
      <w:pPr>
        <w:ind w:left="3600" w:hanging="360"/>
      </w:pPr>
    </w:lvl>
    <w:lvl w:ilvl="5" w:tplc="27182F28">
      <w:start w:val="1"/>
      <w:numFmt w:val="lowerRoman"/>
      <w:lvlText w:val="%6."/>
      <w:lvlJc w:val="right"/>
      <w:pPr>
        <w:ind w:left="4320" w:hanging="180"/>
      </w:pPr>
    </w:lvl>
    <w:lvl w:ilvl="6" w:tplc="7CF67914">
      <w:start w:val="1"/>
      <w:numFmt w:val="decimal"/>
      <w:lvlText w:val="%7."/>
      <w:lvlJc w:val="left"/>
      <w:pPr>
        <w:ind w:left="5040" w:hanging="360"/>
      </w:pPr>
    </w:lvl>
    <w:lvl w:ilvl="7" w:tplc="86A623F6">
      <w:start w:val="1"/>
      <w:numFmt w:val="lowerLetter"/>
      <w:lvlText w:val="%8."/>
      <w:lvlJc w:val="left"/>
      <w:pPr>
        <w:ind w:left="5760" w:hanging="360"/>
      </w:pPr>
    </w:lvl>
    <w:lvl w:ilvl="8" w:tplc="17B03266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B6301F"/>
    <w:multiLevelType w:val="hybridMultilevel"/>
    <w:tmpl w:val="970C0E92"/>
    <w:lvl w:ilvl="0" w:tplc="594E75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4C3B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1E03C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D2B4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FE1D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C8C4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026F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3609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9EE0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EBB37A"/>
    <w:multiLevelType w:val="hybridMultilevel"/>
    <w:tmpl w:val="01C07140"/>
    <w:lvl w:ilvl="0" w:tplc="15F809E4">
      <w:start w:val="17"/>
      <w:numFmt w:val="lowerLetter"/>
      <w:lvlText w:val="%1."/>
      <w:lvlJc w:val="left"/>
      <w:pPr>
        <w:ind w:left="720" w:hanging="360"/>
      </w:pPr>
    </w:lvl>
    <w:lvl w:ilvl="1" w:tplc="D728AD6C">
      <w:start w:val="1"/>
      <w:numFmt w:val="lowerLetter"/>
      <w:lvlText w:val="%2."/>
      <w:lvlJc w:val="left"/>
      <w:pPr>
        <w:ind w:left="1440" w:hanging="360"/>
      </w:pPr>
    </w:lvl>
    <w:lvl w:ilvl="2" w:tplc="A85093CA">
      <w:start w:val="1"/>
      <w:numFmt w:val="lowerRoman"/>
      <w:lvlText w:val="%3."/>
      <w:lvlJc w:val="right"/>
      <w:pPr>
        <w:ind w:left="2160" w:hanging="180"/>
      </w:pPr>
    </w:lvl>
    <w:lvl w:ilvl="3" w:tplc="54FE14DE">
      <w:start w:val="1"/>
      <w:numFmt w:val="decimal"/>
      <w:lvlText w:val="%4."/>
      <w:lvlJc w:val="left"/>
      <w:pPr>
        <w:ind w:left="2880" w:hanging="360"/>
      </w:pPr>
    </w:lvl>
    <w:lvl w:ilvl="4" w:tplc="FA1A504E">
      <w:start w:val="1"/>
      <w:numFmt w:val="lowerLetter"/>
      <w:lvlText w:val="%5."/>
      <w:lvlJc w:val="left"/>
      <w:pPr>
        <w:ind w:left="3600" w:hanging="360"/>
      </w:pPr>
    </w:lvl>
    <w:lvl w:ilvl="5" w:tplc="1D2A355A">
      <w:start w:val="1"/>
      <w:numFmt w:val="lowerRoman"/>
      <w:lvlText w:val="%6."/>
      <w:lvlJc w:val="right"/>
      <w:pPr>
        <w:ind w:left="4320" w:hanging="180"/>
      </w:pPr>
    </w:lvl>
    <w:lvl w:ilvl="6" w:tplc="37D66D6C">
      <w:start w:val="1"/>
      <w:numFmt w:val="decimal"/>
      <w:lvlText w:val="%7."/>
      <w:lvlJc w:val="left"/>
      <w:pPr>
        <w:ind w:left="5040" w:hanging="360"/>
      </w:pPr>
    </w:lvl>
    <w:lvl w:ilvl="7" w:tplc="34F06486">
      <w:start w:val="1"/>
      <w:numFmt w:val="lowerLetter"/>
      <w:lvlText w:val="%8."/>
      <w:lvlJc w:val="left"/>
      <w:pPr>
        <w:ind w:left="5760" w:hanging="360"/>
      </w:pPr>
    </w:lvl>
    <w:lvl w:ilvl="8" w:tplc="FF5E7A2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3C9F1C"/>
    <w:multiLevelType w:val="hybridMultilevel"/>
    <w:tmpl w:val="90488AA2"/>
    <w:lvl w:ilvl="0" w:tplc="D17E5868">
      <w:start w:val="17"/>
      <w:numFmt w:val="lowerLetter"/>
      <w:lvlText w:val="%1."/>
      <w:lvlJc w:val="left"/>
      <w:pPr>
        <w:ind w:left="720" w:hanging="360"/>
      </w:pPr>
    </w:lvl>
    <w:lvl w:ilvl="1" w:tplc="1BBAFB48">
      <w:start w:val="1"/>
      <w:numFmt w:val="lowerLetter"/>
      <w:lvlText w:val="%2."/>
      <w:lvlJc w:val="left"/>
      <w:pPr>
        <w:ind w:left="1440" w:hanging="360"/>
      </w:pPr>
    </w:lvl>
    <w:lvl w:ilvl="2" w:tplc="ACE69D30">
      <w:start w:val="1"/>
      <w:numFmt w:val="lowerRoman"/>
      <w:lvlText w:val="%3."/>
      <w:lvlJc w:val="right"/>
      <w:pPr>
        <w:ind w:left="2160" w:hanging="180"/>
      </w:pPr>
    </w:lvl>
    <w:lvl w:ilvl="3" w:tplc="B80C4C6A">
      <w:start w:val="1"/>
      <w:numFmt w:val="decimal"/>
      <w:lvlText w:val="%4."/>
      <w:lvlJc w:val="left"/>
      <w:pPr>
        <w:ind w:left="2880" w:hanging="360"/>
      </w:pPr>
    </w:lvl>
    <w:lvl w:ilvl="4" w:tplc="0C02076A">
      <w:start w:val="1"/>
      <w:numFmt w:val="lowerLetter"/>
      <w:lvlText w:val="%5."/>
      <w:lvlJc w:val="left"/>
      <w:pPr>
        <w:ind w:left="3600" w:hanging="360"/>
      </w:pPr>
    </w:lvl>
    <w:lvl w:ilvl="5" w:tplc="E5FA56AE">
      <w:start w:val="1"/>
      <w:numFmt w:val="lowerRoman"/>
      <w:lvlText w:val="%6."/>
      <w:lvlJc w:val="right"/>
      <w:pPr>
        <w:ind w:left="4320" w:hanging="180"/>
      </w:pPr>
    </w:lvl>
    <w:lvl w:ilvl="6" w:tplc="E2AEDDE8">
      <w:start w:val="1"/>
      <w:numFmt w:val="decimal"/>
      <w:lvlText w:val="%7."/>
      <w:lvlJc w:val="left"/>
      <w:pPr>
        <w:ind w:left="5040" w:hanging="360"/>
      </w:pPr>
    </w:lvl>
    <w:lvl w:ilvl="7" w:tplc="BD562FBC">
      <w:start w:val="1"/>
      <w:numFmt w:val="lowerLetter"/>
      <w:lvlText w:val="%8."/>
      <w:lvlJc w:val="left"/>
      <w:pPr>
        <w:ind w:left="5760" w:hanging="360"/>
      </w:pPr>
    </w:lvl>
    <w:lvl w:ilvl="8" w:tplc="916EB320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F43B1C"/>
    <w:multiLevelType w:val="hybridMultilevel"/>
    <w:tmpl w:val="5A0CD864"/>
    <w:lvl w:ilvl="0" w:tplc="06BEE1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E6B9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A045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C02D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8AC3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982A8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7642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523A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EA8B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25B9F5"/>
    <w:multiLevelType w:val="hybridMultilevel"/>
    <w:tmpl w:val="6E984A56"/>
    <w:lvl w:ilvl="0" w:tplc="2F82E5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0CBF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C880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8C09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EE83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C865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1468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2242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70E3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AF0556"/>
    <w:multiLevelType w:val="hybridMultilevel"/>
    <w:tmpl w:val="18F256AA"/>
    <w:lvl w:ilvl="0" w:tplc="3E20BA98">
      <w:start w:val="17"/>
      <w:numFmt w:val="lowerLetter"/>
      <w:lvlText w:val="%1."/>
      <w:lvlJc w:val="left"/>
      <w:pPr>
        <w:ind w:left="720" w:hanging="360"/>
      </w:pPr>
    </w:lvl>
    <w:lvl w:ilvl="1" w:tplc="1316B172">
      <w:start w:val="1"/>
      <w:numFmt w:val="lowerLetter"/>
      <w:lvlText w:val="%2."/>
      <w:lvlJc w:val="left"/>
      <w:pPr>
        <w:ind w:left="1440" w:hanging="360"/>
      </w:pPr>
    </w:lvl>
    <w:lvl w:ilvl="2" w:tplc="F65A6210">
      <w:start w:val="1"/>
      <w:numFmt w:val="lowerRoman"/>
      <w:lvlText w:val="%3."/>
      <w:lvlJc w:val="right"/>
      <w:pPr>
        <w:ind w:left="2160" w:hanging="180"/>
      </w:pPr>
    </w:lvl>
    <w:lvl w:ilvl="3" w:tplc="5ABC4C84">
      <w:start w:val="1"/>
      <w:numFmt w:val="decimal"/>
      <w:lvlText w:val="%4."/>
      <w:lvlJc w:val="left"/>
      <w:pPr>
        <w:ind w:left="2880" w:hanging="360"/>
      </w:pPr>
    </w:lvl>
    <w:lvl w:ilvl="4" w:tplc="E594DEDA">
      <w:start w:val="1"/>
      <w:numFmt w:val="lowerLetter"/>
      <w:lvlText w:val="%5."/>
      <w:lvlJc w:val="left"/>
      <w:pPr>
        <w:ind w:left="3600" w:hanging="360"/>
      </w:pPr>
    </w:lvl>
    <w:lvl w:ilvl="5" w:tplc="0DAE5214">
      <w:start w:val="1"/>
      <w:numFmt w:val="lowerRoman"/>
      <w:lvlText w:val="%6."/>
      <w:lvlJc w:val="right"/>
      <w:pPr>
        <w:ind w:left="4320" w:hanging="180"/>
      </w:pPr>
    </w:lvl>
    <w:lvl w:ilvl="6" w:tplc="23AE1DC2">
      <w:start w:val="1"/>
      <w:numFmt w:val="decimal"/>
      <w:lvlText w:val="%7."/>
      <w:lvlJc w:val="left"/>
      <w:pPr>
        <w:ind w:left="5040" w:hanging="360"/>
      </w:pPr>
    </w:lvl>
    <w:lvl w:ilvl="7" w:tplc="DD04A4E0">
      <w:start w:val="1"/>
      <w:numFmt w:val="lowerLetter"/>
      <w:lvlText w:val="%8."/>
      <w:lvlJc w:val="left"/>
      <w:pPr>
        <w:ind w:left="5760" w:hanging="360"/>
      </w:pPr>
    </w:lvl>
    <w:lvl w:ilvl="8" w:tplc="A6348EAE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35314D"/>
    <w:multiLevelType w:val="hybridMultilevel"/>
    <w:tmpl w:val="5574BD5E"/>
    <w:lvl w:ilvl="0" w:tplc="69F8B0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B2ED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A004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EA4E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5066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0E58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0071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6669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9B236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317E82"/>
    <w:multiLevelType w:val="hybridMultilevel"/>
    <w:tmpl w:val="BF304C02"/>
    <w:lvl w:ilvl="0" w:tplc="71F8DA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C49C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DE23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E632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9E5C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2452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365B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D072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0C1D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2912CB"/>
    <w:multiLevelType w:val="hybridMultilevel"/>
    <w:tmpl w:val="BEB00902"/>
    <w:lvl w:ilvl="0" w:tplc="121C36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8A81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702D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1221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D69D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70CC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B6E0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2C07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4ED4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8C212B"/>
    <w:multiLevelType w:val="hybridMultilevel"/>
    <w:tmpl w:val="2EB43CCC"/>
    <w:lvl w:ilvl="0" w:tplc="D4381560">
      <w:start w:val="17"/>
      <w:numFmt w:val="lowerLetter"/>
      <w:lvlText w:val="%1."/>
      <w:lvlJc w:val="left"/>
      <w:pPr>
        <w:ind w:left="720" w:hanging="360"/>
      </w:pPr>
    </w:lvl>
    <w:lvl w:ilvl="1" w:tplc="556CA994">
      <w:start w:val="1"/>
      <w:numFmt w:val="lowerLetter"/>
      <w:lvlText w:val="%2."/>
      <w:lvlJc w:val="left"/>
      <w:pPr>
        <w:ind w:left="1440" w:hanging="360"/>
      </w:pPr>
    </w:lvl>
    <w:lvl w:ilvl="2" w:tplc="2598C16E">
      <w:start w:val="1"/>
      <w:numFmt w:val="lowerRoman"/>
      <w:lvlText w:val="%3."/>
      <w:lvlJc w:val="right"/>
      <w:pPr>
        <w:ind w:left="2160" w:hanging="180"/>
      </w:pPr>
    </w:lvl>
    <w:lvl w:ilvl="3" w:tplc="147AEBB4">
      <w:start w:val="1"/>
      <w:numFmt w:val="decimal"/>
      <w:lvlText w:val="%4."/>
      <w:lvlJc w:val="left"/>
      <w:pPr>
        <w:ind w:left="2880" w:hanging="360"/>
      </w:pPr>
    </w:lvl>
    <w:lvl w:ilvl="4" w:tplc="D8943502">
      <w:start w:val="1"/>
      <w:numFmt w:val="lowerLetter"/>
      <w:lvlText w:val="%5."/>
      <w:lvlJc w:val="left"/>
      <w:pPr>
        <w:ind w:left="3600" w:hanging="360"/>
      </w:pPr>
    </w:lvl>
    <w:lvl w:ilvl="5" w:tplc="E9BEACA0">
      <w:start w:val="1"/>
      <w:numFmt w:val="lowerRoman"/>
      <w:lvlText w:val="%6."/>
      <w:lvlJc w:val="right"/>
      <w:pPr>
        <w:ind w:left="4320" w:hanging="180"/>
      </w:pPr>
    </w:lvl>
    <w:lvl w:ilvl="6" w:tplc="EEB64BD0">
      <w:start w:val="1"/>
      <w:numFmt w:val="decimal"/>
      <w:lvlText w:val="%7."/>
      <w:lvlJc w:val="left"/>
      <w:pPr>
        <w:ind w:left="5040" w:hanging="360"/>
      </w:pPr>
    </w:lvl>
    <w:lvl w:ilvl="7" w:tplc="BD9A3608">
      <w:start w:val="1"/>
      <w:numFmt w:val="lowerLetter"/>
      <w:lvlText w:val="%8."/>
      <w:lvlJc w:val="left"/>
      <w:pPr>
        <w:ind w:left="5760" w:hanging="360"/>
      </w:pPr>
    </w:lvl>
    <w:lvl w:ilvl="8" w:tplc="2ED8A364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DA3381"/>
    <w:multiLevelType w:val="hybridMultilevel"/>
    <w:tmpl w:val="80907DB8"/>
    <w:lvl w:ilvl="0" w:tplc="8998F48E">
      <w:start w:val="1"/>
      <w:numFmt w:val="bullet"/>
      <w:lvlText w:val=""/>
      <w:lvlJc w:val="left"/>
      <w:pPr>
        <w:ind w:left="720" w:hanging="360"/>
      </w:pPr>
    </w:lvl>
    <w:lvl w:ilvl="1" w:tplc="84C01E9C">
      <w:start w:val="1"/>
      <w:numFmt w:val="lowerLetter"/>
      <w:lvlText w:val="%2."/>
      <w:lvlJc w:val="left"/>
      <w:pPr>
        <w:ind w:left="1440" w:hanging="360"/>
      </w:pPr>
    </w:lvl>
    <w:lvl w:ilvl="2" w:tplc="9E9404F8">
      <w:start w:val="1"/>
      <w:numFmt w:val="lowerRoman"/>
      <w:lvlText w:val="%3."/>
      <w:lvlJc w:val="right"/>
      <w:pPr>
        <w:ind w:left="2160" w:hanging="180"/>
      </w:pPr>
    </w:lvl>
    <w:lvl w:ilvl="3" w:tplc="FC96A04A">
      <w:start w:val="1"/>
      <w:numFmt w:val="decimal"/>
      <w:lvlText w:val="%4."/>
      <w:lvlJc w:val="left"/>
      <w:pPr>
        <w:ind w:left="2880" w:hanging="360"/>
      </w:pPr>
    </w:lvl>
    <w:lvl w:ilvl="4" w:tplc="D47E8AF4">
      <w:start w:val="1"/>
      <w:numFmt w:val="lowerLetter"/>
      <w:lvlText w:val="%5."/>
      <w:lvlJc w:val="left"/>
      <w:pPr>
        <w:ind w:left="3600" w:hanging="360"/>
      </w:pPr>
    </w:lvl>
    <w:lvl w:ilvl="5" w:tplc="4120DBF4">
      <w:start w:val="1"/>
      <w:numFmt w:val="lowerRoman"/>
      <w:lvlText w:val="%6."/>
      <w:lvlJc w:val="right"/>
      <w:pPr>
        <w:ind w:left="4320" w:hanging="180"/>
      </w:pPr>
    </w:lvl>
    <w:lvl w:ilvl="6" w:tplc="CCAED38C">
      <w:start w:val="1"/>
      <w:numFmt w:val="decimal"/>
      <w:lvlText w:val="%7."/>
      <w:lvlJc w:val="left"/>
      <w:pPr>
        <w:ind w:left="5040" w:hanging="360"/>
      </w:pPr>
    </w:lvl>
    <w:lvl w:ilvl="7" w:tplc="17B0FB6A">
      <w:start w:val="1"/>
      <w:numFmt w:val="lowerLetter"/>
      <w:lvlText w:val="%8."/>
      <w:lvlJc w:val="left"/>
      <w:pPr>
        <w:ind w:left="5760" w:hanging="360"/>
      </w:pPr>
    </w:lvl>
    <w:lvl w:ilvl="8" w:tplc="D2823DCC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1D7B03"/>
    <w:multiLevelType w:val="hybridMultilevel"/>
    <w:tmpl w:val="74401E34"/>
    <w:lvl w:ilvl="0" w:tplc="0B8C7146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</w:rPr>
    </w:lvl>
    <w:lvl w:ilvl="1" w:tplc="00B45D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7482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4EBE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4888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1E43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B219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62FF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509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2BAF4B"/>
    <w:multiLevelType w:val="hybridMultilevel"/>
    <w:tmpl w:val="B744268C"/>
    <w:lvl w:ilvl="0" w:tplc="49C4425E">
      <w:start w:val="17"/>
      <w:numFmt w:val="lowerLetter"/>
      <w:lvlText w:val="%1."/>
      <w:lvlJc w:val="left"/>
      <w:pPr>
        <w:ind w:left="720" w:hanging="360"/>
      </w:pPr>
    </w:lvl>
    <w:lvl w:ilvl="1" w:tplc="974A88B4">
      <w:start w:val="1"/>
      <w:numFmt w:val="lowerLetter"/>
      <w:lvlText w:val="%2."/>
      <w:lvlJc w:val="left"/>
      <w:pPr>
        <w:ind w:left="1440" w:hanging="360"/>
      </w:pPr>
    </w:lvl>
    <w:lvl w:ilvl="2" w:tplc="F2987680">
      <w:start w:val="1"/>
      <w:numFmt w:val="lowerRoman"/>
      <w:lvlText w:val="%3."/>
      <w:lvlJc w:val="right"/>
      <w:pPr>
        <w:ind w:left="2160" w:hanging="180"/>
      </w:pPr>
    </w:lvl>
    <w:lvl w:ilvl="3" w:tplc="80C8EA0C">
      <w:start w:val="1"/>
      <w:numFmt w:val="decimal"/>
      <w:lvlText w:val="%4."/>
      <w:lvlJc w:val="left"/>
      <w:pPr>
        <w:ind w:left="2880" w:hanging="360"/>
      </w:pPr>
    </w:lvl>
    <w:lvl w:ilvl="4" w:tplc="577EEF98">
      <w:start w:val="1"/>
      <w:numFmt w:val="lowerLetter"/>
      <w:lvlText w:val="%5."/>
      <w:lvlJc w:val="left"/>
      <w:pPr>
        <w:ind w:left="3600" w:hanging="360"/>
      </w:pPr>
    </w:lvl>
    <w:lvl w:ilvl="5" w:tplc="262A756A">
      <w:start w:val="1"/>
      <w:numFmt w:val="lowerRoman"/>
      <w:lvlText w:val="%6."/>
      <w:lvlJc w:val="right"/>
      <w:pPr>
        <w:ind w:left="4320" w:hanging="180"/>
      </w:pPr>
    </w:lvl>
    <w:lvl w:ilvl="6" w:tplc="04A48156">
      <w:start w:val="1"/>
      <w:numFmt w:val="decimal"/>
      <w:lvlText w:val="%7."/>
      <w:lvlJc w:val="left"/>
      <w:pPr>
        <w:ind w:left="5040" w:hanging="360"/>
      </w:pPr>
    </w:lvl>
    <w:lvl w:ilvl="7" w:tplc="22D8012A">
      <w:start w:val="1"/>
      <w:numFmt w:val="lowerLetter"/>
      <w:lvlText w:val="%8."/>
      <w:lvlJc w:val="left"/>
      <w:pPr>
        <w:ind w:left="5760" w:hanging="360"/>
      </w:pPr>
    </w:lvl>
    <w:lvl w:ilvl="8" w:tplc="FC48E7FE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64BB81"/>
    <w:multiLevelType w:val="hybridMultilevel"/>
    <w:tmpl w:val="7E38C982"/>
    <w:lvl w:ilvl="0" w:tplc="16CE3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4420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7090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1019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30C3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CC71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666F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6687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38EC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945BD6"/>
    <w:multiLevelType w:val="hybridMultilevel"/>
    <w:tmpl w:val="4B567E98"/>
    <w:lvl w:ilvl="0" w:tplc="25D826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0630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602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D43B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72DC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84F3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BAC0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B49A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368C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21A7CE"/>
    <w:multiLevelType w:val="hybridMultilevel"/>
    <w:tmpl w:val="DF94BB08"/>
    <w:lvl w:ilvl="0" w:tplc="D3F054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DF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8CF3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302C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945D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C9A66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AAD4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8C63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8A9C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D17EFC"/>
    <w:multiLevelType w:val="hybridMultilevel"/>
    <w:tmpl w:val="12CA2CC6"/>
    <w:lvl w:ilvl="0" w:tplc="0C5ED1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1E83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3816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1CE9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8CCF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EA84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EEB9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32F7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4854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6"/>
  </w:num>
  <w:num w:numId="3">
    <w:abstractNumId w:val="3"/>
  </w:num>
  <w:num w:numId="4">
    <w:abstractNumId w:val="23"/>
  </w:num>
  <w:num w:numId="5">
    <w:abstractNumId w:val="1"/>
  </w:num>
  <w:num w:numId="6">
    <w:abstractNumId w:val="24"/>
  </w:num>
  <w:num w:numId="7">
    <w:abstractNumId w:val="15"/>
  </w:num>
  <w:num w:numId="8">
    <w:abstractNumId w:val="19"/>
  </w:num>
  <w:num w:numId="9">
    <w:abstractNumId w:val="22"/>
  </w:num>
  <w:num w:numId="10">
    <w:abstractNumId w:val="12"/>
  </w:num>
  <w:num w:numId="11">
    <w:abstractNumId w:val="4"/>
  </w:num>
  <w:num w:numId="12">
    <w:abstractNumId w:val="9"/>
  </w:num>
  <w:num w:numId="13">
    <w:abstractNumId w:val="11"/>
  </w:num>
  <w:num w:numId="14">
    <w:abstractNumId w:val="20"/>
  </w:num>
  <w:num w:numId="15">
    <w:abstractNumId w:val="7"/>
  </w:num>
  <w:num w:numId="16">
    <w:abstractNumId w:val="0"/>
  </w:num>
  <w:num w:numId="17">
    <w:abstractNumId w:val="21"/>
  </w:num>
  <w:num w:numId="18">
    <w:abstractNumId w:val="10"/>
  </w:num>
  <w:num w:numId="19">
    <w:abstractNumId w:val="5"/>
  </w:num>
  <w:num w:numId="20">
    <w:abstractNumId w:val="14"/>
  </w:num>
  <w:num w:numId="21">
    <w:abstractNumId w:val="25"/>
  </w:num>
  <w:num w:numId="22">
    <w:abstractNumId w:val="8"/>
  </w:num>
  <w:num w:numId="23">
    <w:abstractNumId w:val="13"/>
  </w:num>
  <w:num w:numId="24">
    <w:abstractNumId w:val="17"/>
  </w:num>
  <w:num w:numId="25">
    <w:abstractNumId w:val="2"/>
  </w:num>
  <w:num w:numId="26">
    <w:abstractNumId w:val="6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B0EB"/>
    <w:rsid w:val="0011B0EB"/>
    <w:rsid w:val="00222F94"/>
    <w:rsid w:val="003C425E"/>
    <w:rsid w:val="004B734D"/>
    <w:rsid w:val="007A4D45"/>
    <w:rsid w:val="0082C3C8"/>
    <w:rsid w:val="00A0312B"/>
    <w:rsid w:val="00B8F93E"/>
    <w:rsid w:val="00E0A189"/>
    <w:rsid w:val="00EA34CB"/>
    <w:rsid w:val="0101F2CB"/>
    <w:rsid w:val="01105E97"/>
    <w:rsid w:val="013D03A2"/>
    <w:rsid w:val="017046EE"/>
    <w:rsid w:val="017CA2B3"/>
    <w:rsid w:val="01C33939"/>
    <w:rsid w:val="01C64A3C"/>
    <w:rsid w:val="01CD94DA"/>
    <w:rsid w:val="01F249E0"/>
    <w:rsid w:val="01F2D3AB"/>
    <w:rsid w:val="01FF25DC"/>
    <w:rsid w:val="02166278"/>
    <w:rsid w:val="02AEBA01"/>
    <w:rsid w:val="02BC638C"/>
    <w:rsid w:val="02C954AE"/>
    <w:rsid w:val="02E40EFA"/>
    <w:rsid w:val="02EB2490"/>
    <w:rsid w:val="031A464F"/>
    <w:rsid w:val="037D60BA"/>
    <w:rsid w:val="0393A547"/>
    <w:rsid w:val="03954228"/>
    <w:rsid w:val="03ACD403"/>
    <w:rsid w:val="03C255D1"/>
    <w:rsid w:val="042D174D"/>
    <w:rsid w:val="0433481C"/>
    <w:rsid w:val="045E0BBD"/>
    <w:rsid w:val="04C83D3F"/>
    <w:rsid w:val="04D4FDE1"/>
    <w:rsid w:val="05099AEB"/>
    <w:rsid w:val="050AE708"/>
    <w:rsid w:val="0512696E"/>
    <w:rsid w:val="0548E721"/>
    <w:rsid w:val="056C1F0A"/>
    <w:rsid w:val="05798931"/>
    <w:rsid w:val="059FDD70"/>
    <w:rsid w:val="05EEDF13"/>
    <w:rsid w:val="06175335"/>
    <w:rsid w:val="065F1AC8"/>
    <w:rsid w:val="06848D52"/>
    <w:rsid w:val="0697077A"/>
    <w:rsid w:val="06C9719C"/>
    <w:rsid w:val="06F086EF"/>
    <w:rsid w:val="06FAE107"/>
    <w:rsid w:val="0744027D"/>
    <w:rsid w:val="078A96F5"/>
    <w:rsid w:val="07A4AE42"/>
    <w:rsid w:val="0837A980"/>
    <w:rsid w:val="0865C390"/>
    <w:rsid w:val="08937ED2"/>
    <w:rsid w:val="08A4B3DE"/>
    <w:rsid w:val="08C33EDB"/>
    <w:rsid w:val="09231AA3"/>
    <w:rsid w:val="096272F5"/>
    <w:rsid w:val="0980367C"/>
    <w:rsid w:val="099500C9"/>
    <w:rsid w:val="09D70ACB"/>
    <w:rsid w:val="0A14EF2D"/>
    <w:rsid w:val="0A1C1D11"/>
    <w:rsid w:val="0A9E1880"/>
    <w:rsid w:val="0ACCFA61"/>
    <w:rsid w:val="0B1D0453"/>
    <w:rsid w:val="0B2C73E3"/>
    <w:rsid w:val="0B7049E4"/>
    <w:rsid w:val="0B747E76"/>
    <w:rsid w:val="0BE1B740"/>
    <w:rsid w:val="0C22750B"/>
    <w:rsid w:val="0C6C20E0"/>
    <w:rsid w:val="0C7D83AE"/>
    <w:rsid w:val="0C986FCF"/>
    <w:rsid w:val="0CBEB5A4"/>
    <w:rsid w:val="0CC0D550"/>
    <w:rsid w:val="0D513A44"/>
    <w:rsid w:val="0D890708"/>
    <w:rsid w:val="0DDB973D"/>
    <w:rsid w:val="0DDFF178"/>
    <w:rsid w:val="0E070E84"/>
    <w:rsid w:val="0E0A998E"/>
    <w:rsid w:val="0E0BACE4"/>
    <w:rsid w:val="0E4E6749"/>
    <w:rsid w:val="0E55F728"/>
    <w:rsid w:val="0E61875E"/>
    <w:rsid w:val="0E7CA348"/>
    <w:rsid w:val="0EB42787"/>
    <w:rsid w:val="0EB71CDF"/>
    <w:rsid w:val="0EC65D01"/>
    <w:rsid w:val="0ED0A6FC"/>
    <w:rsid w:val="0F45C149"/>
    <w:rsid w:val="0F7C4B5A"/>
    <w:rsid w:val="0F8D1B98"/>
    <w:rsid w:val="0FB3B66E"/>
    <w:rsid w:val="0FCC567A"/>
    <w:rsid w:val="0FFEAE89"/>
    <w:rsid w:val="102DECA9"/>
    <w:rsid w:val="105D0A5F"/>
    <w:rsid w:val="10AC7010"/>
    <w:rsid w:val="10BD5CD7"/>
    <w:rsid w:val="10FD59F1"/>
    <w:rsid w:val="11507E1E"/>
    <w:rsid w:val="11609903"/>
    <w:rsid w:val="119A7EEA"/>
    <w:rsid w:val="11A6947C"/>
    <w:rsid w:val="11CF0673"/>
    <w:rsid w:val="11FE58E4"/>
    <w:rsid w:val="12201E1B"/>
    <w:rsid w:val="1222E4DB"/>
    <w:rsid w:val="12371B32"/>
    <w:rsid w:val="1251C70E"/>
    <w:rsid w:val="12884FD8"/>
    <w:rsid w:val="12C7E6B2"/>
    <w:rsid w:val="12D00B25"/>
    <w:rsid w:val="13276BB4"/>
    <w:rsid w:val="13356761"/>
    <w:rsid w:val="139D1ACE"/>
    <w:rsid w:val="13C3B4EF"/>
    <w:rsid w:val="1401EDBC"/>
    <w:rsid w:val="140A6A8F"/>
    <w:rsid w:val="144F550B"/>
    <w:rsid w:val="14590BAE"/>
    <w:rsid w:val="149B5D0B"/>
    <w:rsid w:val="14B5D70B"/>
    <w:rsid w:val="14C538AC"/>
    <w:rsid w:val="1546B1F5"/>
    <w:rsid w:val="1598479A"/>
    <w:rsid w:val="159AB59A"/>
    <w:rsid w:val="15BFF09A"/>
    <w:rsid w:val="15E578E2"/>
    <w:rsid w:val="16296178"/>
    <w:rsid w:val="16A41C0E"/>
    <w:rsid w:val="16CBB2A6"/>
    <w:rsid w:val="16D06B3A"/>
    <w:rsid w:val="17A2BB53"/>
    <w:rsid w:val="17A5BFDC"/>
    <w:rsid w:val="17F09811"/>
    <w:rsid w:val="1822A832"/>
    <w:rsid w:val="187300DD"/>
    <w:rsid w:val="18781193"/>
    <w:rsid w:val="18A0C22C"/>
    <w:rsid w:val="18C17211"/>
    <w:rsid w:val="18DF5CA4"/>
    <w:rsid w:val="1941903D"/>
    <w:rsid w:val="1961023A"/>
    <w:rsid w:val="198C6872"/>
    <w:rsid w:val="1998A9CF"/>
    <w:rsid w:val="19F2629A"/>
    <w:rsid w:val="19FE372C"/>
    <w:rsid w:val="1A05B539"/>
    <w:rsid w:val="1AFCD29B"/>
    <w:rsid w:val="1B38EA26"/>
    <w:rsid w:val="1B503A84"/>
    <w:rsid w:val="1B816551"/>
    <w:rsid w:val="1BEA8304"/>
    <w:rsid w:val="1C0201CB"/>
    <w:rsid w:val="1C34FDC5"/>
    <w:rsid w:val="1C45FE76"/>
    <w:rsid w:val="1C5795CB"/>
    <w:rsid w:val="1C6621FF"/>
    <w:rsid w:val="1D2E4676"/>
    <w:rsid w:val="1D347539"/>
    <w:rsid w:val="1D3C2F77"/>
    <w:rsid w:val="1D51D65A"/>
    <w:rsid w:val="1D93DF44"/>
    <w:rsid w:val="1D9A0D94"/>
    <w:rsid w:val="1DE8CC17"/>
    <w:rsid w:val="1DE9281F"/>
    <w:rsid w:val="1DF3B74B"/>
    <w:rsid w:val="1E4474A9"/>
    <w:rsid w:val="1E59F677"/>
    <w:rsid w:val="1E8CE7D9"/>
    <w:rsid w:val="1E9FFB02"/>
    <w:rsid w:val="1EC623F1"/>
    <w:rsid w:val="1EE83F86"/>
    <w:rsid w:val="1EEAB9DB"/>
    <w:rsid w:val="1F3582C3"/>
    <w:rsid w:val="1F380F66"/>
    <w:rsid w:val="1FB410D6"/>
    <w:rsid w:val="1FBA91ED"/>
    <w:rsid w:val="20171787"/>
    <w:rsid w:val="201F206E"/>
    <w:rsid w:val="2039FB9A"/>
    <w:rsid w:val="207C4957"/>
    <w:rsid w:val="2090B31A"/>
    <w:rsid w:val="2092ABB4"/>
    <w:rsid w:val="20CD812C"/>
    <w:rsid w:val="20CDD713"/>
    <w:rsid w:val="20E26B90"/>
    <w:rsid w:val="20FC80F7"/>
    <w:rsid w:val="21641221"/>
    <w:rsid w:val="2182B0A0"/>
    <w:rsid w:val="21A550F6"/>
    <w:rsid w:val="21B9AC80"/>
    <w:rsid w:val="21BAF0CF"/>
    <w:rsid w:val="21D223D0"/>
    <w:rsid w:val="224B23EF"/>
    <w:rsid w:val="225CFC9E"/>
    <w:rsid w:val="22695198"/>
    <w:rsid w:val="22A5EC5F"/>
    <w:rsid w:val="22C3427E"/>
    <w:rsid w:val="230B312A"/>
    <w:rsid w:val="233CC1FA"/>
    <w:rsid w:val="2356C130"/>
    <w:rsid w:val="23640C26"/>
    <w:rsid w:val="238044BC"/>
    <w:rsid w:val="23A5E574"/>
    <w:rsid w:val="23D3AB91"/>
    <w:rsid w:val="2425DBB0"/>
    <w:rsid w:val="243D8AD7"/>
    <w:rsid w:val="24543058"/>
    <w:rsid w:val="24D266D6"/>
    <w:rsid w:val="24E3A64D"/>
    <w:rsid w:val="250A015C"/>
    <w:rsid w:val="253A8778"/>
    <w:rsid w:val="253BAC6F"/>
    <w:rsid w:val="2575D02D"/>
    <w:rsid w:val="25AD33CD"/>
    <w:rsid w:val="25FF5C44"/>
    <w:rsid w:val="261D2F75"/>
    <w:rsid w:val="26382406"/>
    <w:rsid w:val="2639376E"/>
    <w:rsid w:val="266F63C8"/>
    <w:rsid w:val="26738565"/>
    <w:rsid w:val="267ED161"/>
    <w:rsid w:val="267F76AE"/>
    <w:rsid w:val="268A65E3"/>
    <w:rsid w:val="269A854C"/>
    <w:rsid w:val="26C4E09C"/>
    <w:rsid w:val="26F1667F"/>
    <w:rsid w:val="26F2CCE0"/>
    <w:rsid w:val="276D1AD9"/>
    <w:rsid w:val="2777EC52"/>
    <w:rsid w:val="27780BE3"/>
    <w:rsid w:val="27949EFE"/>
    <w:rsid w:val="27C36B87"/>
    <w:rsid w:val="27D38ECE"/>
    <w:rsid w:val="27DFC0BF"/>
    <w:rsid w:val="27F2E6B5"/>
    <w:rsid w:val="280C48C4"/>
    <w:rsid w:val="280D0428"/>
    <w:rsid w:val="2817E546"/>
    <w:rsid w:val="281FA7C5"/>
    <w:rsid w:val="28A31F2A"/>
    <w:rsid w:val="28B8D4FF"/>
    <w:rsid w:val="2906C02B"/>
    <w:rsid w:val="29166959"/>
    <w:rsid w:val="295B8B60"/>
    <w:rsid w:val="29B8EEEB"/>
    <w:rsid w:val="29E1629D"/>
    <w:rsid w:val="2A092A49"/>
    <w:rsid w:val="2A0B6D9E"/>
    <w:rsid w:val="2A2644BA"/>
    <w:rsid w:val="2A2BD3FB"/>
    <w:rsid w:val="2A61BFE4"/>
    <w:rsid w:val="2AAA4018"/>
    <w:rsid w:val="2AAA7E12"/>
    <w:rsid w:val="2AD98088"/>
    <w:rsid w:val="2AFFC298"/>
    <w:rsid w:val="2B212894"/>
    <w:rsid w:val="2B28DE29"/>
    <w:rsid w:val="2B4F2BAE"/>
    <w:rsid w:val="2B7B8B2C"/>
    <w:rsid w:val="2B8F790C"/>
    <w:rsid w:val="2BA19F05"/>
    <w:rsid w:val="2C0A3F8E"/>
    <w:rsid w:val="2C46FF54"/>
    <w:rsid w:val="2D7266A6"/>
    <w:rsid w:val="2DA60AC4"/>
    <w:rsid w:val="2DDD28A5"/>
    <w:rsid w:val="2DF0221A"/>
    <w:rsid w:val="2E02C09F"/>
    <w:rsid w:val="2E2E145B"/>
    <w:rsid w:val="2E311DFD"/>
    <w:rsid w:val="2E62F39C"/>
    <w:rsid w:val="2E7324F0"/>
    <w:rsid w:val="2E853613"/>
    <w:rsid w:val="2EC1B468"/>
    <w:rsid w:val="2F3EC061"/>
    <w:rsid w:val="2F5BC433"/>
    <w:rsid w:val="2F82B55A"/>
    <w:rsid w:val="2F8895F1"/>
    <w:rsid w:val="2FC9E4BC"/>
    <w:rsid w:val="2FCEE311"/>
    <w:rsid w:val="2FD5227E"/>
    <w:rsid w:val="2FF49615"/>
    <w:rsid w:val="30092D76"/>
    <w:rsid w:val="301C1BDB"/>
    <w:rsid w:val="30295444"/>
    <w:rsid w:val="30A11A18"/>
    <w:rsid w:val="30DBAE7B"/>
    <w:rsid w:val="30DF6300"/>
    <w:rsid w:val="3105C5CC"/>
    <w:rsid w:val="31151DBD"/>
    <w:rsid w:val="31A2A2A4"/>
    <w:rsid w:val="31AE9C31"/>
    <w:rsid w:val="31B52DEE"/>
    <w:rsid w:val="31C3F813"/>
    <w:rsid w:val="325E1084"/>
    <w:rsid w:val="328B3C57"/>
    <w:rsid w:val="3297A210"/>
    <w:rsid w:val="330663ED"/>
    <w:rsid w:val="332317C4"/>
    <w:rsid w:val="333286DC"/>
    <w:rsid w:val="333862D2"/>
    <w:rsid w:val="334AF768"/>
    <w:rsid w:val="3355B43E"/>
    <w:rsid w:val="33724CC6"/>
    <w:rsid w:val="33886F06"/>
    <w:rsid w:val="3394FDA9"/>
    <w:rsid w:val="33DA8464"/>
    <w:rsid w:val="33F37FDD"/>
    <w:rsid w:val="3409A3BC"/>
    <w:rsid w:val="3432C746"/>
    <w:rsid w:val="343F2CF6"/>
    <w:rsid w:val="348CBCC1"/>
    <w:rsid w:val="3491D1EC"/>
    <w:rsid w:val="3493CF6F"/>
    <w:rsid w:val="34A89DD4"/>
    <w:rsid w:val="34EEA166"/>
    <w:rsid w:val="34FCC567"/>
    <w:rsid w:val="3553CA76"/>
    <w:rsid w:val="358F503E"/>
    <w:rsid w:val="35E02A85"/>
    <w:rsid w:val="35E76E42"/>
    <w:rsid w:val="35E82004"/>
    <w:rsid w:val="35F9F15B"/>
    <w:rsid w:val="36288D22"/>
    <w:rsid w:val="364FB71A"/>
    <w:rsid w:val="3673E624"/>
    <w:rsid w:val="36A1C338"/>
    <w:rsid w:val="36E3B2DA"/>
    <w:rsid w:val="374E2718"/>
    <w:rsid w:val="3795C1BC"/>
    <w:rsid w:val="37AAB7CB"/>
    <w:rsid w:val="37D11CD9"/>
    <w:rsid w:val="37E03E96"/>
    <w:rsid w:val="37E9E22E"/>
    <w:rsid w:val="381B13A2"/>
    <w:rsid w:val="383DB915"/>
    <w:rsid w:val="38AD331C"/>
    <w:rsid w:val="38E2B084"/>
    <w:rsid w:val="393378A6"/>
    <w:rsid w:val="3969345D"/>
    <w:rsid w:val="39D4572D"/>
    <w:rsid w:val="39E0B7D5"/>
    <w:rsid w:val="39E3739A"/>
    <w:rsid w:val="3A623CFE"/>
    <w:rsid w:val="3A6D2FE3"/>
    <w:rsid w:val="3A803089"/>
    <w:rsid w:val="3A9E4EA4"/>
    <w:rsid w:val="3AA7797F"/>
    <w:rsid w:val="3AAEB3B0"/>
    <w:rsid w:val="3B27442E"/>
    <w:rsid w:val="3B39FFB0"/>
    <w:rsid w:val="3B40882C"/>
    <w:rsid w:val="3B6577B9"/>
    <w:rsid w:val="3B775CAD"/>
    <w:rsid w:val="3B9B93C9"/>
    <w:rsid w:val="3BF27BAD"/>
    <w:rsid w:val="3BF5E5E2"/>
    <w:rsid w:val="3C745130"/>
    <w:rsid w:val="3D02EDD9"/>
    <w:rsid w:val="3D191535"/>
    <w:rsid w:val="3D51C69F"/>
    <w:rsid w:val="3D6A0DDD"/>
    <w:rsid w:val="3D7D98A8"/>
    <w:rsid w:val="3D98EF3C"/>
    <w:rsid w:val="3E069212"/>
    <w:rsid w:val="3E8A7F50"/>
    <w:rsid w:val="3E933AF5"/>
    <w:rsid w:val="3EE6431A"/>
    <w:rsid w:val="3EED9142"/>
    <w:rsid w:val="3F214EAB"/>
    <w:rsid w:val="3F40934C"/>
    <w:rsid w:val="3F77E51C"/>
    <w:rsid w:val="3F802D2F"/>
    <w:rsid w:val="3FEE2146"/>
    <w:rsid w:val="3FFAE29F"/>
    <w:rsid w:val="40047A78"/>
    <w:rsid w:val="401998F3"/>
    <w:rsid w:val="40268375"/>
    <w:rsid w:val="407E1392"/>
    <w:rsid w:val="408E570D"/>
    <w:rsid w:val="40C3DD4C"/>
    <w:rsid w:val="40D34748"/>
    <w:rsid w:val="40D9BBC3"/>
    <w:rsid w:val="40FECA6F"/>
    <w:rsid w:val="4182528A"/>
    <w:rsid w:val="4199D48C"/>
    <w:rsid w:val="41E90623"/>
    <w:rsid w:val="42095D02"/>
    <w:rsid w:val="42181AF6"/>
    <w:rsid w:val="425AC3B1"/>
    <w:rsid w:val="428A14CF"/>
    <w:rsid w:val="431C9413"/>
    <w:rsid w:val="4347170F"/>
    <w:rsid w:val="43777DF0"/>
    <w:rsid w:val="437F7305"/>
    <w:rsid w:val="438A55E0"/>
    <w:rsid w:val="439B2940"/>
    <w:rsid w:val="43CE1DDF"/>
    <w:rsid w:val="4418EC93"/>
    <w:rsid w:val="450313C0"/>
    <w:rsid w:val="45039946"/>
    <w:rsid w:val="451A42EB"/>
    <w:rsid w:val="451B7EF4"/>
    <w:rsid w:val="4537313E"/>
    <w:rsid w:val="456B8002"/>
    <w:rsid w:val="45C86BB2"/>
    <w:rsid w:val="45D9F13C"/>
    <w:rsid w:val="45F5E871"/>
    <w:rsid w:val="45FE9101"/>
    <w:rsid w:val="461D298B"/>
    <w:rsid w:val="463AB4C7"/>
    <w:rsid w:val="4666BF46"/>
    <w:rsid w:val="4677FE0F"/>
    <w:rsid w:val="469464A3"/>
    <w:rsid w:val="469530EB"/>
    <w:rsid w:val="469EA675"/>
    <w:rsid w:val="46ACE9AB"/>
    <w:rsid w:val="46B08C9D"/>
    <w:rsid w:val="46C9F54F"/>
    <w:rsid w:val="46CBAFCD"/>
    <w:rsid w:val="46EAAFBB"/>
    <w:rsid w:val="47139CD8"/>
    <w:rsid w:val="476A381D"/>
    <w:rsid w:val="47A390D7"/>
    <w:rsid w:val="47A6C96E"/>
    <w:rsid w:val="47CBC5F9"/>
    <w:rsid w:val="47DA4E42"/>
    <w:rsid w:val="481DF118"/>
    <w:rsid w:val="4881A01C"/>
    <w:rsid w:val="48927BE6"/>
    <w:rsid w:val="48A6528C"/>
    <w:rsid w:val="48CC919B"/>
    <w:rsid w:val="48CC9E4B"/>
    <w:rsid w:val="49038B98"/>
    <w:rsid w:val="4923F7F7"/>
    <w:rsid w:val="493E498D"/>
    <w:rsid w:val="495FC7FD"/>
    <w:rsid w:val="4A035C79"/>
    <w:rsid w:val="4A1546DF"/>
    <w:rsid w:val="4AA0CE1C"/>
    <w:rsid w:val="4AACD5C2"/>
    <w:rsid w:val="4AC72C32"/>
    <w:rsid w:val="4ADE6A30"/>
    <w:rsid w:val="4AEF31E6"/>
    <w:rsid w:val="4B2AA8B3"/>
    <w:rsid w:val="4B41AF31"/>
    <w:rsid w:val="4B8991BD"/>
    <w:rsid w:val="4B8F89C5"/>
    <w:rsid w:val="4B97BF74"/>
    <w:rsid w:val="4BA9596B"/>
    <w:rsid w:val="4BB141B2"/>
    <w:rsid w:val="4BB2551D"/>
    <w:rsid w:val="4BE060F0"/>
    <w:rsid w:val="4BEA2B5D"/>
    <w:rsid w:val="4BF1F675"/>
    <w:rsid w:val="4C0BBF97"/>
    <w:rsid w:val="4C0EA4DC"/>
    <w:rsid w:val="4C1273CC"/>
    <w:rsid w:val="4C34D31F"/>
    <w:rsid w:val="4C3B1208"/>
    <w:rsid w:val="4C4D6166"/>
    <w:rsid w:val="4D3C3F72"/>
    <w:rsid w:val="4D55891C"/>
    <w:rsid w:val="4DB173C1"/>
    <w:rsid w:val="4DD00378"/>
    <w:rsid w:val="4DE3C014"/>
    <w:rsid w:val="4DF2067A"/>
    <w:rsid w:val="4DFE8401"/>
    <w:rsid w:val="4DFF08F0"/>
    <w:rsid w:val="4E10C1A0"/>
    <w:rsid w:val="4E241615"/>
    <w:rsid w:val="4EDA351A"/>
    <w:rsid w:val="4EDCBFA1"/>
    <w:rsid w:val="4F46B929"/>
    <w:rsid w:val="4F46FA4B"/>
    <w:rsid w:val="4F5ABC52"/>
    <w:rsid w:val="4F7B630B"/>
    <w:rsid w:val="4F910E6C"/>
    <w:rsid w:val="4FC4B207"/>
    <w:rsid w:val="4FD20DA0"/>
    <w:rsid w:val="502F6091"/>
    <w:rsid w:val="50393FF1"/>
    <w:rsid w:val="503DD1CF"/>
    <w:rsid w:val="5068D534"/>
    <w:rsid w:val="5079AC48"/>
    <w:rsid w:val="50BF594C"/>
    <w:rsid w:val="50E13A46"/>
    <w:rsid w:val="521983B7"/>
    <w:rsid w:val="527753F7"/>
    <w:rsid w:val="52784724"/>
    <w:rsid w:val="528C3947"/>
    <w:rsid w:val="52945443"/>
    <w:rsid w:val="52A0DD37"/>
    <w:rsid w:val="52E5F930"/>
    <w:rsid w:val="530B1D19"/>
    <w:rsid w:val="532B50BC"/>
    <w:rsid w:val="53335F9F"/>
    <w:rsid w:val="5334603B"/>
    <w:rsid w:val="536FBBA0"/>
    <w:rsid w:val="537BA179"/>
    <w:rsid w:val="5381F018"/>
    <w:rsid w:val="53F7CE8A"/>
    <w:rsid w:val="54116EB9"/>
    <w:rsid w:val="5414650B"/>
    <w:rsid w:val="5440F1CC"/>
    <w:rsid w:val="544E4E89"/>
    <w:rsid w:val="545DB504"/>
    <w:rsid w:val="547D61C1"/>
    <w:rsid w:val="5481AD48"/>
    <w:rsid w:val="5481DB47"/>
    <w:rsid w:val="54BEDC3F"/>
    <w:rsid w:val="54F0ECC0"/>
    <w:rsid w:val="54FDD50E"/>
    <w:rsid w:val="5536E7F7"/>
    <w:rsid w:val="5569A2EC"/>
    <w:rsid w:val="556A331F"/>
    <w:rsid w:val="5645F662"/>
    <w:rsid w:val="565AACA0"/>
    <w:rsid w:val="565C1987"/>
    <w:rsid w:val="56A03D26"/>
    <w:rsid w:val="56A4D686"/>
    <w:rsid w:val="56B5B478"/>
    <w:rsid w:val="56BA99D6"/>
    <w:rsid w:val="56C8A53F"/>
    <w:rsid w:val="56CED850"/>
    <w:rsid w:val="56DF8DCC"/>
    <w:rsid w:val="574E5676"/>
    <w:rsid w:val="578275CA"/>
    <w:rsid w:val="5792DE82"/>
    <w:rsid w:val="57CB735D"/>
    <w:rsid w:val="57FBB47F"/>
    <w:rsid w:val="583A1825"/>
    <w:rsid w:val="58419C74"/>
    <w:rsid w:val="5875842E"/>
    <w:rsid w:val="5876BAE7"/>
    <w:rsid w:val="587D7D90"/>
    <w:rsid w:val="5899204B"/>
    <w:rsid w:val="59763C45"/>
    <w:rsid w:val="599AECE9"/>
    <w:rsid w:val="59D74C85"/>
    <w:rsid w:val="59E88AC4"/>
    <w:rsid w:val="5A0E63FF"/>
    <w:rsid w:val="5A163AA3"/>
    <w:rsid w:val="5A68EEB3"/>
    <w:rsid w:val="5AB2F4D4"/>
    <w:rsid w:val="5AB64611"/>
    <w:rsid w:val="5ABD900D"/>
    <w:rsid w:val="5AC411ED"/>
    <w:rsid w:val="5B074899"/>
    <w:rsid w:val="5B1F14A0"/>
    <w:rsid w:val="5B2E1DC3"/>
    <w:rsid w:val="5B407A22"/>
    <w:rsid w:val="5C8C9657"/>
    <w:rsid w:val="5CADE488"/>
    <w:rsid w:val="5CF018D2"/>
    <w:rsid w:val="5D3DAFAB"/>
    <w:rsid w:val="5D64FED9"/>
    <w:rsid w:val="5D7BEE09"/>
    <w:rsid w:val="5DA958CB"/>
    <w:rsid w:val="5DDCB23B"/>
    <w:rsid w:val="5E15807A"/>
    <w:rsid w:val="5E58DD28"/>
    <w:rsid w:val="5E65BE85"/>
    <w:rsid w:val="5E87FCBF"/>
    <w:rsid w:val="5E8B7709"/>
    <w:rsid w:val="5E9613AB"/>
    <w:rsid w:val="5F34E448"/>
    <w:rsid w:val="5F57E644"/>
    <w:rsid w:val="5F9A2001"/>
    <w:rsid w:val="5FC8941B"/>
    <w:rsid w:val="5FCCBFDD"/>
    <w:rsid w:val="5FE0F98F"/>
    <w:rsid w:val="60079F21"/>
    <w:rsid w:val="603B037A"/>
    <w:rsid w:val="6050663E"/>
    <w:rsid w:val="60841794"/>
    <w:rsid w:val="60FE5FEC"/>
    <w:rsid w:val="61122D06"/>
    <w:rsid w:val="6145F9EE"/>
    <w:rsid w:val="61635073"/>
    <w:rsid w:val="617B272C"/>
    <w:rsid w:val="617C84BA"/>
    <w:rsid w:val="6212F7D0"/>
    <w:rsid w:val="6263669F"/>
    <w:rsid w:val="626BAD39"/>
    <w:rsid w:val="6278ECFC"/>
    <w:rsid w:val="628AA897"/>
    <w:rsid w:val="62BB0BD8"/>
    <w:rsid w:val="62C27BEB"/>
    <w:rsid w:val="631335BD"/>
    <w:rsid w:val="633EC398"/>
    <w:rsid w:val="6355EBE4"/>
    <w:rsid w:val="63584B4A"/>
    <w:rsid w:val="6385BAB4"/>
    <w:rsid w:val="6399FE3F"/>
    <w:rsid w:val="63E18430"/>
    <w:rsid w:val="641E5D4C"/>
    <w:rsid w:val="64306847"/>
    <w:rsid w:val="65493DE3"/>
    <w:rsid w:val="654B96FC"/>
    <w:rsid w:val="65553DEF"/>
    <w:rsid w:val="65912D30"/>
    <w:rsid w:val="65A4A1B7"/>
    <w:rsid w:val="65B74DB7"/>
    <w:rsid w:val="65E54F68"/>
    <w:rsid w:val="660763F2"/>
    <w:rsid w:val="6635BF82"/>
    <w:rsid w:val="6635D73A"/>
    <w:rsid w:val="6636D0AA"/>
    <w:rsid w:val="667BD222"/>
    <w:rsid w:val="66937493"/>
    <w:rsid w:val="66D644F0"/>
    <w:rsid w:val="67531E18"/>
    <w:rsid w:val="675A7712"/>
    <w:rsid w:val="67A09B87"/>
    <w:rsid w:val="67C40607"/>
    <w:rsid w:val="67C8DF04"/>
    <w:rsid w:val="67CEBE13"/>
    <w:rsid w:val="67F50A30"/>
    <w:rsid w:val="68464D62"/>
    <w:rsid w:val="6862AAA6"/>
    <w:rsid w:val="688F09C0"/>
    <w:rsid w:val="68938E93"/>
    <w:rsid w:val="68F26208"/>
    <w:rsid w:val="68FA58ED"/>
    <w:rsid w:val="6915335C"/>
    <w:rsid w:val="694EAE7C"/>
    <w:rsid w:val="69638075"/>
    <w:rsid w:val="69680279"/>
    <w:rsid w:val="696E6E42"/>
    <w:rsid w:val="697A2BB2"/>
    <w:rsid w:val="6A0BE851"/>
    <w:rsid w:val="6A257781"/>
    <w:rsid w:val="6A8D7AAD"/>
    <w:rsid w:val="6AA2572B"/>
    <w:rsid w:val="6ADBA15D"/>
    <w:rsid w:val="6ADC01A7"/>
    <w:rsid w:val="6B007FC6"/>
    <w:rsid w:val="6B09BC53"/>
    <w:rsid w:val="6B5DBDF3"/>
    <w:rsid w:val="6B635A37"/>
    <w:rsid w:val="6B9C2F94"/>
    <w:rsid w:val="6BECECAB"/>
    <w:rsid w:val="6C06A6E5"/>
    <w:rsid w:val="6C10D966"/>
    <w:rsid w:val="6CADDD00"/>
    <w:rsid w:val="6CCCAD69"/>
    <w:rsid w:val="6CFD422E"/>
    <w:rsid w:val="6D5C929A"/>
    <w:rsid w:val="6D87AA54"/>
    <w:rsid w:val="6D89417E"/>
    <w:rsid w:val="6D8FAB36"/>
    <w:rsid w:val="6DACA9C7"/>
    <w:rsid w:val="6DB28232"/>
    <w:rsid w:val="6DB4D2D9"/>
    <w:rsid w:val="6DC25F9C"/>
    <w:rsid w:val="6DFAF232"/>
    <w:rsid w:val="6E09B9F3"/>
    <w:rsid w:val="6E11F53A"/>
    <w:rsid w:val="6E1275D7"/>
    <w:rsid w:val="6E604CD7"/>
    <w:rsid w:val="6E913E02"/>
    <w:rsid w:val="6EC55C4F"/>
    <w:rsid w:val="6ECBA672"/>
    <w:rsid w:val="6EE4CB05"/>
    <w:rsid w:val="6EF97361"/>
    <w:rsid w:val="6F526409"/>
    <w:rsid w:val="6F888D66"/>
    <w:rsid w:val="6F9693EC"/>
    <w:rsid w:val="6FB8C5B6"/>
    <w:rsid w:val="6FCDB9A7"/>
    <w:rsid w:val="702DCF78"/>
    <w:rsid w:val="7043BB3F"/>
    <w:rsid w:val="707153B1"/>
    <w:rsid w:val="70DE95AE"/>
    <w:rsid w:val="710662A1"/>
    <w:rsid w:val="71281288"/>
    <w:rsid w:val="7132644D"/>
    <w:rsid w:val="71C50C0C"/>
    <w:rsid w:val="71DAD29A"/>
    <w:rsid w:val="71F2F251"/>
    <w:rsid w:val="71FF0406"/>
    <w:rsid w:val="721B3BA2"/>
    <w:rsid w:val="721E32A3"/>
    <w:rsid w:val="722C7707"/>
    <w:rsid w:val="722EC845"/>
    <w:rsid w:val="725146F0"/>
    <w:rsid w:val="72770AE6"/>
    <w:rsid w:val="72C02E28"/>
    <w:rsid w:val="72D15514"/>
    <w:rsid w:val="72D3D984"/>
    <w:rsid w:val="72DB79C0"/>
    <w:rsid w:val="72E44D98"/>
    <w:rsid w:val="73651F2F"/>
    <w:rsid w:val="7380860C"/>
    <w:rsid w:val="73938697"/>
    <w:rsid w:val="73A4170A"/>
    <w:rsid w:val="73CDBF78"/>
    <w:rsid w:val="741D4850"/>
    <w:rsid w:val="7437D526"/>
    <w:rsid w:val="743DD801"/>
    <w:rsid w:val="74634210"/>
    <w:rsid w:val="7491D757"/>
    <w:rsid w:val="74AA187D"/>
    <w:rsid w:val="7513020B"/>
    <w:rsid w:val="75346036"/>
    <w:rsid w:val="7551EB72"/>
    <w:rsid w:val="75555E8F"/>
    <w:rsid w:val="7588151F"/>
    <w:rsid w:val="758CC39E"/>
    <w:rsid w:val="75971F87"/>
    <w:rsid w:val="75BEDA6A"/>
    <w:rsid w:val="75ECAD13"/>
    <w:rsid w:val="75F73AF4"/>
    <w:rsid w:val="768CD4EA"/>
    <w:rsid w:val="76EFCC2F"/>
    <w:rsid w:val="772893FF"/>
    <w:rsid w:val="778BB2C0"/>
    <w:rsid w:val="77B9581D"/>
    <w:rsid w:val="783D1C7F"/>
    <w:rsid w:val="784D7B67"/>
    <w:rsid w:val="784ED81A"/>
    <w:rsid w:val="7867B9AF"/>
    <w:rsid w:val="78C35C41"/>
    <w:rsid w:val="78EEB800"/>
    <w:rsid w:val="78F318AC"/>
    <w:rsid w:val="790C8981"/>
    <w:rsid w:val="796D79F9"/>
    <w:rsid w:val="798191C5"/>
    <w:rsid w:val="79A4C8B4"/>
    <w:rsid w:val="79AD8E2B"/>
    <w:rsid w:val="79BFB2E6"/>
    <w:rsid w:val="79C0FE19"/>
    <w:rsid w:val="79E1220B"/>
    <w:rsid w:val="79F8D536"/>
    <w:rsid w:val="7A2FC314"/>
    <w:rsid w:val="7A5F2CA2"/>
    <w:rsid w:val="7A6034C1"/>
    <w:rsid w:val="7A67C732"/>
    <w:rsid w:val="7A7D81EA"/>
    <w:rsid w:val="7ADD841F"/>
    <w:rsid w:val="7B09E762"/>
    <w:rsid w:val="7B1A39A9"/>
    <w:rsid w:val="7B1D6226"/>
    <w:rsid w:val="7B29BFE5"/>
    <w:rsid w:val="7B2E442D"/>
    <w:rsid w:val="7B3BB083"/>
    <w:rsid w:val="7B3DF852"/>
    <w:rsid w:val="7B4E31FF"/>
    <w:rsid w:val="7B5E6D3A"/>
    <w:rsid w:val="7B9D4640"/>
    <w:rsid w:val="7BF00F36"/>
    <w:rsid w:val="7BFC0522"/>
    <w:rsid w:val="7C222784"/>
    <w:rsid w:val="7C79E220"/>
    <w:rsid w:val="7CB93287"/>
    <w:rsid w:val="7CBE83C9"/>
    <w:rsid w:val="7CC090C8"/>
    <w:rsid w:val="7CFA3D9B"/>
    <w:rsid w:val="7D106BCD"/>
    <w:rsid w:val="7D18C2CD"/>
    <w:rsid w:val="7D28F5B1"/>
    <w:rsid w:val="7D3FE585"/>
    <w:rsid w:val="7D58F76A"/>
    <w:rsid w:val="7D6B9A13"/>
    <w:rsid w:val="7DD8BDD4"/>
    <w:rsid w:val="7DF4D3E4"/>
    <w:rsid w:val="7DFA85B8"/>
    <w:rsid w:val="7E069CEA"/>
    <w:rsid w:val="7E0E3FA8"/>
    <w:rsid w:val="7E2FDFA9"/>
    <w:rsid w:val="7E42F31D"/>
    <w:rsid w:val="7E6035EB"/>
    <w:rsid w:val="7E73641A"/>
    <w:rsid w:val="7E960DFC"/>
    <w:rsid w:val="7EAA7AF5"/>
    <w:rsid w:val="7EAAE33F"/>
    <w:rsid w:val="7EC8C8B3"/>
    <w:rsid w:val="7ECDC5E3"/>
    <w:rsid w:val="7EEF7A10"/>
    <w:rsid w:val="7F1F58FF"/>
    <w:rsid w:val="7F3F6288"/>
    <w:rsid w:val="7F3F6DC4"/>
    <w:rsid w:val="7F55D45D"/>
    <w:rsid w:val="7F5E66D6"/>
    <w:rsid w:val="7F7F5B63"/>
    <w:rsid w:val="7F9034E6"/>
    <w:rsid w:val="7FA3208A"/>
    <w:rsid w:val="7FEB0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11B0EB"/>
  <w15:chartTrackingRefBased/>
  <w15:docId w15:val="{2ED7CC73-A492-4643-BCA7-D90423DF6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4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4CB"/>
    <w:rPr>
      <w:rFonts w:ascii="Segoe UI" w:hAnsi="Segoe UI" w:cs="Segoe UI"/>
      <w:sz w:val="18"/>
      <w:szCs w:val="18"/>
    </w:rPr>
  </w:style>
</w:styles>
</file>

<file path=word/tasks.xml><?xml version="1.0" encoding="utf-8"?>
<t:Tasks xmlns:t="http://schemas.microsoft.com/office/tasks/2019/documenttasks" xmlns:oel="http://schemas.microsoft.com/office/2019/extlst">
  <t:Task id="{CCF53F1A-B745-4F21-96C6-809E2547C634}">
    <t:Anchor>
      <t:Comment id="1986318111"/>
    </t:Anchor>
    <t:History>
      <t:Event id="{93C7EC02-75C0-436F-9C29-DBD87A8D83A8}" time="2023-09-14T22:05:33.551Z">
        <t:Attribution userId="S::thomasg@artsconnection.org::10672c68-4c87-4b96-ab0c-6caf2bda75ae" userProvider="AD" userName="Gwen Thomas"/>
        <t:Anchor>
          <t:Comment id="1986318111"/>
        </t:Anchor>
        <t:Create/>
      </t:Event>
      <t:Event id="{0CF5116C-755D-478C-B4A2-FB45E765E669}" time="2023-09-14T22:05:33.551Z">
        <t:Attribution userId="S::thomasg@artsconnection.org::10672c68-4c87-4b96-ab0c-6caf2bda75ae" userProvider="AD" userName="Gwen Thomas"/>
        <t:Anchor>
          <t:Comment id="1986318111"/>
        </t:Anchor>
        <t:Assign userId="S::mckollk@artsconnection.org::92fb11ba-d0a6-4011-ac5a-f738fe7d7256" userProvider="AD" userName="Kyla McKoll"/>
      </t:Event>
      <t:Event id="{594F26C2-6370-49CE-A8A9-032AC60CE316}" time="2023-09-14T22:05:33.551Z">
        <t:Attribution userId="S::thomasg@artsconnection.org::10672c68-4c87-4b96-ab0c-6caf2bda75ae" userProvider="AD" userName="Gwen Thomas"/>
        <t:Anchor>
          <t:Comment id="1986318111"/>
        </t:Anchor>
        <t:SetTitle title="@Kyla McKoll should we remove &quot;end products&quot; from the first section of what happened?"/>
      </t:Event>
    </t:History>
  </t:Task>
  <t:Task id="{365B48A2-82A2-4EAA-BFB1-6275F978F017}">
    <t:Anchor>
      <t:Comment id="510865836"/>
    </t:Anchor>
    <t:History>
      <t:Event id="{EFDCDCCE-87CA-4F9A-BA93-78FF0DCCA20F}" time="2023-09-15T17:59:51.843Z">
        <t:Attribution userId="S::mckollk@artsconnection.org::92fb11ba-d0a6-4011-ac5a-f738fe7d7256" userProvider="AD" userName="Kyla McKoll"/>
        <t:Anchor>
          <t:Comment id="510865836"/>
        </t:Anchor>
        <t:Create/>
      </t:Event>
      <t:Event id="{C6E19BC0-A6A7-4B1F-80DE-5E1C75F50E80}" time="2023-09-15T17:59:51.843Z">
        <t:Attribution userId="S::mckollk@artsconnection.org::92fb11ba-d0a6-4011-ac5a-f738fe7d7256" userProvider="AD" userName="Kyla McKoll"/>
        <t:Anchor>
          <t:Comment id="510865836"/>
        </t:Anchor>
        <t:Assign userId="S::ThomasG@artsconnection.org::10672c68-4c87-4b96-ab0c-6caf2bda75ae" userProvider="AD" userName="Gwen Thomas"/>
      </t:Event>
      <t:Event id="{0E7E8EBF-3B0D-41DB-83A2-04F65477ED07}" time="2023-09-15T17:59:51.843Z">
        <t:Attribution userId="S::mckollk@artsconnection.org::92fb11ba-d0a6-4011-ac5a-f738fe7d7256" userProvider="AD" userName="Kyla McKoll"/>
        <t:Anchor>
          <t:Comment id="510865836"/>
        </t:Anchor>
        <t:SetTitle title="@Gwen Thomas updated"/>
      </t:Event>
    </t:History>
  </t:Task>
  <t:Task id="{751A737D-58E4-430F-A5D5-B05AD1AD13F9}">
    <t:Anchor>
      <t:Comment id="1803667014"/>
    </t:Anchor>
    <t:History>
      <t:Event id="{6542D30B-B1FD-41C6-A8C2-560CF092580F}" time="2023-09-15T21:06:46.551Z">
        <t:Attribution userId="S::thomasg@artsconnection.org::10672c68-4c87-4b96-ab0c-6caf2bda75ae" userProvider="AD" userName="Gwen Thomas"/>
        <t:Anchor>
          <t:Comment id="1803667014"/>
        </t:Anchor>
        <t:Create/>
      </t:Event>
      <t:Event id="{6A8884F7-C3B8-4761-BE61-24987EBBF4F7}" time="2023-09-15T21:06:46.551Z">
        <t:Attribution userId="S::thomasg@artsconnection.org::10672c68-4c87-4b96-ab0c-6caf2bda75ae" userProvider="AD" userName="Gwen Thomas"/>
        <t:Anchor>
          <t:Comment id="1803667014"/>
        </t:Anchor>
        <t:Assign userId="S::mckollk@artsconnection.org::92fb11ba-d0a6-4011-ac5a-f738fe7d7256" userProvider="AD" userName="Kyla McKoll"/>
      </t:Event>
      <t:Event id="{3674E151-723F-41CB-9D23-581C1F861EDB}" time="2023-09-15T21:06:46.551Z">
        <t:Attribution userId="S::thomasg@artsconnection.org::10672c68-4c87-4b96-ab0c-6caf2bda75ae" userProvider="AD" userName="Gwen Thomas"/>
        <t:Anchor>
          <t:Comment id="1803667014"/>
        </t:Anchor>
        <t:SetTitle title="@Kyla McKoll and @Erin Loughran what do you think about this title? I keep thinking about our discussion yesterday and how there are the core things that you need for the art form that are the &quot;non-negotiables-that's what this section feels like to me. …"/>
      </t:Event>
      <t:Event id="{75785655-54B8-4328-993D-2E9D79620308}" time="2023-09-18T13:26:22.886Z">
        <t:Attribution userId="S::thomasg@artsconnection.org::10672c68-4c87-4b96-ab0c-6caf2bda75ae" userProvider="AD" userName="Gwen Thomas"/>
        <t:Progress percentComplete="100"/>
      </t:Event>
    </t:History>
  </t:Task>
</t:Task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footer" Target="footer1.xml"/><Relationship Id="R9a57dc688ef34e3b" Type="http://schemas.microsoft.com/office/2018/08/relationships/commentsExtensible" Target="commentsExtensible.xml"/><Relationship Id="R148cd3fe7d11477c" Type="http://schemas.microsoft.com/office/2019/05/relationships/documenttasks" Target="task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teachwithartsconnection.org/llef-equity-choice-points/" TargetMode="External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s://teachwithartsconnection.org/llef-equity-choice-points/" TargetMode="External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yperlink" Target="https://www.weteachnyc.org/resources/collection/blueprint-for-teaching-and-learning-in-the-arts/" TargetMode="External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teachwithartsconnection.org/wp-content/uploads/2024/09/Copy-of-ACs-JLAEF-One-Pager-6.pdf" TargetMode="External"/><Relationship Id="rId22" Type="http://schemas.openxmlformats.org/officeDocument/2006/relationships/image" Target="media/image9.png"/><Relationship Id="rId27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8C15B09D14E7478D37834731674C5F" ma:contentTypeVersion="18" ma:contentTypeDescription="Create a new document." ma:contentTypeScope="" ma:versionID="116ade06f7f54a603c3c977d51291e11">
  <xsd:schema xmlns:xsd="http://www.w3.org/2001/XMLSchema" xmlns:xs="http://www.w3.org/2001/XMLSchema" xmlns:p="http://schemas.microsoft.com/office/2006/metadata/properties" xmlns:ns2="890177bc-a64e-429e-8378-86529850d99d" xmlns:ns3="4f62ec21-dc25-4278-8e98-4c617682c15d" targetNamespace="http://schemas.microsoft.com/office/2006/metadata/properties" ma:root="true" ma:fieldsID="b136efe231bbed3224f7edc151c379b6" ns2:_="" ns3:_="">
    <xsd:import namespace="890177bc-a64e-429e-8378-86529850d99d"/>
    <xsd:import namespace="4f62ec21-dc25-4278-8e98-4c617682c1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0177bc-a64e-429e-8378-86529850d9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5c564ab-ee59-4ac7-a1ac-28f65d88f33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62ec21-dc25-4278-8e98-4c617682c15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6f96407-06a4-4f46-8a6a-983c8668db1f}" ma:internalName="TaxCatchAll" ma:showField="CatchAllData" ma:web="4f62ec21-dc25-4278-8e98-4c617682c1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f62ec21-dc25-4278-8e98-4c617682c15d" xsi:nil="true"/>
    <lcf76f155ced4ddcb4097134ff3c332f xmlns="890177bc-a64e-429e-8378-86529850d99d">
      <Terms xmlns="http://schemas.microsoft.com/office/infopath/2007/PartnerControls"/>
    </lcf76f155ced4ddcb4097134ff3c332f>
    <MediaLengthInSeconds xmlns="890177bc-a64e-429e-8378-86529850d99d" xsi:nil="true"/>
    <SharedWithUsers xmlns="4f62ec21-dc25-4278-8e98-4c617682c15d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97629DC-CF84-448F-B962-4FC2AB6FF8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0177bc-a64e-429e-8378-86529850d99d"/>
    <ds:schemaRef ds:uri="4f62ec21-dc25-4278-8e98-4c617682c1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93285F-5A6A-452F-A88F-010561CB6E8B}">
  <ds:schemaRefs>
    <ds:schemaRef ds:uri="http://schemas.microsoft.com/office/2006/metadata/properties"/>
    <ds:schemaRef ds:uri="http://schemas.microsoft.com/office/infopath/2007/PartnerControls"/>
    <ds:schemaRef ds:uri="4f62ec21-dc25-4278-8e98-4c617682c15d"/>
    <ds:schemaRef ds:uri="890177bc-a64e-429e-8378-86529850d99d"/>
  </ds:schemaRefs>
</ds:datastoreItem>
</file>

<file path=customXml/itemProps3.xml><?xml version="1.0" encoding="utf-8"?>
<ds:datastoreItem xmlns:ds="http://schemas.openxmlformats.org/officeDocument/2006/customXml" ds:itemID="{F2F8BE9B-0BC1-4D59-8274-AF49DCD1D2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370</Words>
  <Characters>2111</Characters>
  <Application>Microsoft Office Word</Application>
  <DocSecurity>0</DocSecurity>
  <Lines>17</Lines>
  <Paragraphs>4</Paragraphs>
  <ScaleCrop>false</ScaleCrop>
  <Company/>
  <LinksUpToDate>false</LinksUpToDate>
  <CharactersWithSpaces>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Gwen Thomas</dc:creator>
  <cp:keywords/>
  <dc:description/>
  <cp:lastModifiedBy>Kyla McKoll</cp:lastModifiedBy>
  <cp:revision>2</cp:revision>
  <dcterms:created xsi:type="dcterms:W3CDTF">2022-11-02T17:30:00Z</dcterms:created>
  <dcterms:modified xsi:type="dcterms:W3CDTF">2025-04-21T14:24:00Z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0x010100F38C15B09D14E7478D37834731674C5F</vt:lpwstr>
  </property>
  <property fmtid="{D5CDD505-2E9C-101B-9397-08002B2CF9AE}" pid="3" name="_SourceUrl">
    <vt:lpwstr/>
  </property>
  <property fmtid="{D5CDD505-2E9C-101B-9397-08002B2CF9AE}" pid="4" name="_SharedFileIndex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MediaServiceImageTags">
    <vt:lpwstr/>
  </property>
</Properties>
</file>